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097B1" w14:textId="2D1DF36A" w:rsidR="00593BCA" w:rsidRPr="0099782C" w:rsidRDefault="00B34F0E" w:rsidP="00484DBB">
      <w:pPr>
        <w:jc w:val="both"/>
        <w:rPr>
          <w:rFonts w:asciiTheme="majorHAnsi" w:hAnsiTheme="majorHAnsi" w:cstheme="majorHAnsi"/>
          <w:sz w:val="20"/>
          <w:szCs w:val="20"/>
        </w:rPr>
      </w:pPr>
      <w:bookmarkStart w:id="0" w:name="_Hlk19788449"/>
      <w:bookmarkStart w:id="1" w:name="_Hlk160131630"/>
      <w:r w:rsidRPr="0099782C"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="00F744D7" w:rsidRPr="0099782C">
        <w:rPr>
          <w:rFonts w:asciiTheme="majorHAnsi" w:hAnsiTheme="majorHAnsi" w:cstheme="majorHAnsi"/>
          <w:b/>
          <w:bCs/>
          <w:sz w:val="20"/>
          <w:szCs w:val="20"/>
        </w:rPr>
        <w:t>ałącznik nr 1</w:t>
      </w:r>
      <w:r w:rsidR="00F744D7" w:rsidRPr="0099782C">
        <w:rPr>
          <w:rFonts w:asciiTheme="majorHAnsi" w:hAnsiTheme="majorHAnsi" w:cstheme="majorHAnsi"/>
          <w:sz w:val="20"/>
          <w:szCs w:val="20"/>
        </w:rPr>
        <w:t xml:space="preserve"> do zapytania ofertowego z dnia </w:t>
      </w:r>
      <w:r w:rsidR="006222AC">
        <w:rPr>
          <w:rFonts w:asciiTheme="majorHAnsi" w:hAnsiTheme="majorHAnsi" w:cstheme="majorHAnsi"/>
          <w:sz w:val="20"/>
          <w:szCs w:val="20"/>
        </w:rPr>
        <w:t>02</w:t>
      </w:r>
      <w:r w:rsidR="00B24BA7" w:rsidRPr="0099782C">
        <w:rPr>
          <w:rFonts w:asciiTheme="majorHAnsi" w:hAnsiTheme="majorHAnsi" w:cstheme="majorHAnsi"/>
          <w:sz w:val="20"/>
          <w:szCs w:val="20"/>
        </w:rPr>
        <w:t>-0</w:t>
      </w:r>
      <w:r w:rsidR="006222AC">
        <w:rPr>
          <w:rFonts w:asciiTheme="majorHAnsi" w:hAnsiTheme="majorHAnsi" w:cstheme="majorHAnsi"/>
          <w:sz w:val="20"/>
          <w:szCs w:val="20"/>
        </w:rPr>
        <w:t>2</w:t>
      </w:r>
      <w:r w:rsidR="00B24BA7" w:rsidRPr="0099782C">
        <w:rPr>
          <w:rFonts w:asciiTheme="majorHAnsi" w:hAnsiTheme="majorHAnsi" w:cstheme="majorHAnsi"/>
          <w:sz w:val="20"/>
          <w:szCs w:val="20"/>
        </w:rPr>
        <w:t>-</w:t>
      </w:r>
      <w:r w:rsidR="00F744D7" w:rsidRPr="0099782C">
        <w:rPr>
          <w:rFonts w:asciiTheme="majorHAnsi" w:hAnsiTheme="majorHAnsi" w:cstheme="majorHAnsi"/>
          <w:sz w:val="20"/>
          <w:szCs w:val="20"/>
        </w:rPr>
        <w:t>202</w:t>
      </w:r>
      <w:r w:rsidR="006222AC">
        <w:rPr>
          <w:rFonts w:asciiTheme="majorHAnsi" w:hAnsiTheme="majorHAnsi" w:cstheme="majorHAnsi"/>
          <w:sz w:val="20"/>
          <w:szCs w:val="20"/>
        </w:rPr>
        <w:t>6</w:t>
      </w:r>
      <w:r w:rsidR="00F744D7" w:rsidRPr="0099782C">
        <w:rPr>
          <w:rFonts w:asciiTheme="majorHAnsi" w:hAnsiTheme="majorHAnsi" w:cstheme="majorHAnsi"/>
          <w:sz w:val="20"/>
          <w:szCs w:val="20"/>
        </w:rPr>
        <w:t xml:space="preserve"> r.  w sprawie zamówienia na „</w:t>
      </w:r>
      <w:r w:rsidR="00C078AF" w:rsidRPr="0099782C">
        <w:rPr>
          <w:rFonts w:asciiTheme="majorHAnsi" w:hAnsiTheme="majorHAnsi" w:cstheme="majorHAnsi"/>
          <w:sz w:val="20"/>
          <w:szCs w:val="20"/>
        </w:rPr>
        <w:t xml:space="preserve">Przeprowadzenie zajęć edukacyjnych podnoszących kompetencje </w:t>
      </w:r>
      <w:r w:rsidR="009A665C" w:rsidRPr="009A665C">
        <w:rPr>
          <w:rFonts w:asciiTheme="majorHAnsi" w:hAnsiTheme="majorHAnsi" w:cstheme="majorHAnsi"/>
          <w:sz w:val="20"/>
          <w:szCs w:val="20"/>
        </w:rPr>
        <w:t>osobiste, społeczne, umiejętności uczenia się</w:t>
      </w:r>
      <w:r w:rsidR="00C078AF" w:rsidRPr="009A665C">
        <w:rPr>
          <w:rFonts w:asciiTheme="majorHAnsi" w:hAnsiTheme="majorHAnsi" w:cstheme="majorHAnsi"/>
          <w:sz w:val="20"/>
          <w:szCs w:val="20"/>
        </w:rPr>
        <w:t>”</w:t>
      </w:r>
      <w:r w:rsidR="00D0305F" w:rsidRPr="009A665C">
        <w:rPr>
          <w:rFonts w:asciiTheme="majorHAnsi" w:hAnsiTheme="majorHAnsi" w:cstheme="majorHAnsi"/>
          <w:sz w:val="20"/>
          <w:szCs w:val="20"/>
        </w:rPr>
        <w:t xml:space="preserve"> </w:t>
      </w:r>
      <w:r w:rsidR="00D0305F" w:rsidRPr="0099782C">
        <w:rPr>
          <w:rFonts w:asciiTheme="majorHAnsi" w:hAnsiTheme="majorHAnsi" w:cstheme="majorHAnsi"/>
          <w:sz w:val="20"/>
          <w:szCs w:val="20"/>
        </w:rPr>
        <w:t>do projektu „</w:t>
      </w:r>
      <w:r w:rsidR="00593BCA" w:rsidRPr="0099782C">
        <w:rPr>
          <w:rFonts w:asciiTheme="majorHAnsi" w:hAnsiTheme="majorHAnsi" w:cstheme="majorHAnsi"/>
          <w:sz w:val="20"/>
          <w:szCs w:val="20"/>
        </w:rPr>
        <w:t>Świat</w:t>
      </w:r>
      <w:r w:rsidR="00D0305F" w:rsidRPr="0099782C">
        <w:rPr>
          <w:rFonts w:asciiTheme="majorHAnsi" w:hAnsiTheme="majorHAnsi" w:cstheme="majorHAnsi"/>
          <w:sz w:val="20"/>
          <w:szCs w:val="20"/>
        </w:rPr>
        <w:t xml:space="preserve"> Pełen Możliwości”</w:t>
      </w:r>
      <w:r w:rsidR="00787946" w:rsidRPr="0099782C">
        <w:rPr>
          <w:rFonts w:asciiTheme="majorHAnsi" w:hAnsiTheme="majorHAnsi" w:cstheme="majorHAnsi"/>
          <w:sz w:val="20"/>
          <w:szCs w:val="20"/>
        </w:rPr>
        <w:t xml:space="preserve"> współfinansowanego ze środków Europejskiego Funduszu Społecznego Plus w ramach Programu regionalnego Fundusze Europejskie dla Łódzkiego 2021 - 2027, Priorytet 7 Fundusze europejskie dla zatrudnienia i integracji w Łódzkiem, Działanie FELD.07.12 Usługi na rzecz rodziny. Numer </w:t>
      </w:r>
      <w:r w:rsidR="00384E47" w:rsidRPr="0099782C">
        <w:rPr>
          <w:rFonts w:asciiTheme="majorHAnsi" w:hAnsiTheme="majorHAnsi" w:cstheme="majorHAnsi"/>
          <w:sz w:val="20"/>
          <w:szCs w:val="20"/>
        </w:rPr>
        <w:t>umowy</w:t>
      </w:r>
      <w:r w:rsidR="00787946" w:rsidRPr="0099782C">
        <w:rPr>
          <w:rFonts w:asciiTheme="majorHAnsi" w:hAnsiTheme="majorHAnsi" w:cstheme="majorHAnsi"/>
          <w:sz w:val="20"/>
          <w:szCs w:val="20"/>
        </w:rPr>
        <w:t>: FELD.07.12-IP.01-00</w:t>
      </w:r>
      <w:r w:rsidR="00384E47" w:rsidRPr="0099782C">
        <w:rPr>
          <w:rFonts w:asciiTheme="majorHAnsi" w:hAnsiTheme="majorHAnsi" w:cstheme="majorHAnsi"/>
          <w:sz w:val="20"/>
          <w:szCs w:val="20"/>
        </w:rPr>
        <w:t>08</w:t>
      </w:r>
      <w:r w:rsidR="00787946" w:rsidRPr="0099782C">
        <w:rPr>
          <w:rFonts w:asciiTheme="majorHAnsi" w:hAnsiTheme="majorHAnsi" w:cstheme="majorHAnsi"/>
          <w:sz w:val="20"/>
          <w:szCs w:val="20"/>
        </w:rPr>
        <w:t>/23</w:t>
      </w:r>
      <w:r w:rsidR="00384E47" w:rsidRPr="0099782C">
        <w:rPr>
          <w:rFonts w:asciiTheme="majorHAnsi" w:hAnsiTheme="majorHAnsi" w:cstheme="majorHAnsi"/>
          <w:sz w:val="20"/>
          <w:szCs w:val="20"/>
        </w:rPr>
        <w:t>-00</w:t>
      </w:r>
      <w:r w:rsidR="00787946" w:rsidRPr="0099782C">
        <w:rPr>
          <w:rFonts w:asciiTheme="majorHAnsi" w:hAnsiTheme="majorHAnsi" w:cstheme="majorHAnsi"/>
          <w:sz w:val="20"/>
          <w:szCs w:val="20"/>
        </w:rPr>
        <w:t>.</w:t>
      </w:r>
    </w:p>
    <w:p w14:paraId="6F11E2C1" w14:textId="6F50F4EA" w:rsidR="00287E48" w:rsidRPr="0099782C" w:rsidRDefault="00287E48" w:rsidP="00287E48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  <w:u w:val="single"/>
        </w:rPr>
        <w:t>FORMULARZ OFERTOWY</w:t>
      </w:r>
    </w:p>
    <w:p w14:paraId="3818106B" w14:textId="77777777" w:rsidR="00287E48" w:rsidRPr="0099782C" w:rsidRDefault="00287E48" w:rsidP="00552ECE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0E3AB4BD" w14:textId="1A0973B3" w:rsidR="00287E48" w:rsidRPr="0099782C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>DANE ZAMAWIAJĄCEGO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329"/>
        <w:gridCol w:w="5736"/>
      </w:tblGrid>
      <w:tr w:rsidR="0099782C" w:rsidRPr="0099782C" w14:paraId="232C839B" w14:textId="77777777" w:rsidTr="00565C9C">
        <w:tc>
          <w:tcPr>
            <w:tcW w:w="9067" w:type="dxa"/>
            <w:gridSpan w:val="2"/>
          </w:tcPr>
          <w:p w14:paraId="4D6A2666" w14:textId="77777777" w:rsidR="005D1E3F" w:rsidRPr="0099782C" w:rsidRDefault="005D1E3F" w:rsidP="00B94053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7C4FF9BB" w14:textId="77777777" w:rsidR="005D1E3F" w:rsidRPr="0099782C" w:rsidRDefault="005D1E3F" w:rsidP="00B94053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b/>
                <w:sz w:val="24"/>
                <w:szCs w:val="24"/>
              </w:rPr>
              <w:t>Zamawiający:</w:t>
            </w:r>
          </w:p>
        </w:tc>
      </w:tr>
      <w:tr w:rsidR="0099782C" w:rsidRPr="0099782C" w14:paraId="5CC76258" w14:textId="77777777" w:rsidTr="00565C9C">
        <w:tc>
          <w:tcPr>
            <w:tcW w:w="3330" w:type="dxa"/>
          </w:tcPr>
          <w:p w14:paraId="7DC190C5" w14:textId="77777777" w:rsidR="00041DAC" w:rsidRPr="0099782C" w:rsidRDefault="00041DA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Nazwa</w:t>
            </w:r>
          </w:p>
        </w:tc>
        <w:tc>
          <w:tcPr>
            <w:tcW w:w="5737" w:type="dxa"/>
          </w:tcPr>
          <w:p w14:paraId="05DBD001" w14:textId="178EDCF9" w:rsidR="00041DAC" w:rsidRPr="0099782C" w:rsidRDefault="0093695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w w:val="85"/>
                <w:sz w:val="24"/>
                <w:szCs w:val="24"/>
              </w:rPr>
              <w:t>Towarzystwo Przyjaciół Dzieci Oddział Dzielnicowy Łódź - Polesie</w:t>
            </w:r>
          </w:p>
        </w:tc>
      </w:tr>
      <w:tr w:rsidR="0099782C" w:rsidRPr="0099782C" w14:paraId="7727F085" w14:textId="77777777" w:rsidTr="00565C9C">
        <w:tc>
          <w:tcPr>
            <w:tcW w:w="3330" w:type="dxa"/>
          </w:tcPr>
          <w:p w14:paraId="6814BBB5" w14:textId="77777777" w:rsidR="00041DAC" w:rsidRPr="0099782C" w:rsidRDefault="00041DA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Forma prawna</w:t>
            </w:r>
          </w:p>
        </w:tc>
        <w:tc>
          <w:tcPr>
            <w:tcW w:w="5737" w:type="dxa"/>
          </w:tcPr>
          <w:p w14:paraId="7E72049D" w14:textId="47E78C0A" w:rsidR="00041DAC" w:rsidRPr="0099782C" w:rsidRDefault="004B23AF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 w:rsidR="0093695C" w:rsidRPr="0099782C">
              <w:rPr>
                <w:rFonts w:asciiTheme="majorHAnsi" w:hAnsiTheme="majorHAnsi" w:cstheme="majorHAnsi"/>
                <w:sz w:val="24"/>
                <w:szCs w:val="24"/>
              </w:rPr>
              <w:t>towarzyszenie</w:t>
            </w:r>
          </w:p>
        </w:tc>
      </w:tr>
      <w:tr w:rsidR="0099782C" w:rsidRPr="0099782C" w14:paraId="7DE5DEAA" w14:textId="77777777" w:rsidTr="00565C9C">
        <w:tc>
          <w:tcPr>
            <w:tcW w:w="3330" w:type="dxa"/>
          </w:tcPr>
          <w:p w14:paraId="52431753" w14:textId="77777777" w:rsidR="00041DAC" w:rsidRPr="0099782C" w:rsidRDefault="00041DA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Numer REGON</w:t>
            </w:r>
          </w:p>
        </w:tc>
        <w:tc>
          <w:tcPr>
            <w:tcW w:w="5737" w:type="dxa"/>
          </w:tcPr>
          <w:p w14:paraId="72E2B27A" w14:textId="33E91A82" w:rsidR="00041DAC" w:rsidRPr="0099782C" w:rsidRDefault="0093695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473276170</w:t>
            </w:r>
          </w:p>
        </w:tc>
      </w:tr>
      <w:tr w:rsidR="0099782C" w:rsidRPr="0099782C" w14:paraId="10265637" w14:textId="77777777" w:rsidTr="00565C9C">
        <w:tc>
          <w:tcPr>
            <w:tcW w:w="3330" w:type="dxa"/>
          </w:tcPr>
          <w:p w14:paraId="769C12C5" w14:textId="77777777" w:rsidR="00041DAC" w:rsidRPr="0099782C" w:rsidRDefault="00041DA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Numer NIP</w:t>
            </w:r>
          </w:p>
        </w:tc>
        <w:tc>
          <w:tcPr>
            <w:tcW w:w="5737" w:type="dxa"/>
          </w:tcPr>
          <w:p w14:paraId="5C8908E0" w14:textId="51AE6034" w:rsidR="00041DAC" w:rsidRPr="0099782C" w:rsidRDefault="00041DA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7</w:t>
            </w:r>
            <w:r w:rsidR="0093695C" w:rsidRPr="0099782C">
              <w:rPr>
                <w:rFonts w:asciiTheme="majorHAnsi" w:hAnsiTheme="majorHAnsi" w:cstheme="majorHAnsi"/>
                <w:sz w:val="24"/>
                <w:szCs w:val="24"/>
              </w:rPr>
              <w:t>27-11-22-730</w:t>
            </w:r>
          </w:p>
        </w:tc>
      </w:tr>
    </w:tbl>
    <w:p w14:paraId="311CFFC5" w14:textId="77777777" w:rsidR="009E1AC3" w:rsidRPr="0099782C" w:rsidRDefault="009E1AC3" w:rsidP="00902FDD">
      <w:pPr>
        <w:tabs>
          <w:tab w:val="left" w:pos="426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12DAD134" w14:textId="14568872" w:rsidR="00287E48" w:rsidRPr="0099782C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 xml:space="preserve">DANE </w:t>
      </w:r>
      <w:r w:rsidR="009B0425" w:rsidRPr="0099782C">
        <w:rPr>
          <w:rFonts w:asciiTheme="majorHAnsi" w:hAnsiTheme="majorHAnsi" w:cstheme="majorHAnsi"/>
          <w:b/>
          <w:bCs/>
          <w:sz w:val="24"/>
          <w:szCs w:val="24"/>
        </w:rPr>
        <w:t>WYKONAWCY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0"/>
      </w:tblGrid>
      <w:tr w:rsidR="0099782C" w:rsidRPr="0099782C" w14:paraId="6D5D819C" w14:textId="77777777" w:rsidTr="00792BD3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C2D8" w14:textId="77777777" w:rsidR="009B0425" w:rsidRPr="0099782C" w:rsidRDefault="009B0425" w:rsidP="00792BD3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  <w:p w14:paraId="130CBD7A" w14:textId="77777777" w:rsidR="009B0425" w:rsidRPr="0099782C" w:rsidRDefault="009B0425" w:rsidP="00792BD3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>Nazwa/</w:t>
            </w:r>
            <w:proofErr w:type="spellStart"/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>Imię</w:t>
            </w:r>
            <w:proofErr w:type="spellEnd"/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 xml:space="preserve"> i </w:t>
            </w:r>
            <w:proofErr w:type="spellStart"/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>Nazwisko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9F19" w14:textId="77777777" w:rsidR="009B0425" w:rsidRPr="0099782C" w:rsidRDefault="009B0425" w:rsidP="00792BD3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</w:tc>
      </w:tr>
      <w:tr w:rsidR="0099782C" w:rsidRPr="0099782C" w14:paraId="6DE4C7CC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40EB" w14:textId="77777777" w:rsidR="00ED1853" w:rsidRPr="0099782C" w:rsidRDefault="00ED1853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  <w:p w14:paraId="5E8EB530" w14:textId="56B81284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>Adres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1C63" w14:textId="0C479C62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</w:tc>
      </w:tr>
      <w:tr w:rsidR="0099782C" w:rsidRPr="0099782C" w14:paraId="21E44E1F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736E" w14:textId="77777777" w:rsidR="00ED1853" w:rsidRPr="0099782C" w:rsidRDefault="00ED1853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  <w:p w14:paraId="7CD1C209" w14:textId="3AE677F3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>Tel./Fax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B06F" w14:textId="32470AA8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</w:tc>
      </w:tr>
      <w:tr w:rsidR="0099782C" w:rsidRPr="0099782C" w14:paraId="5BA42805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FA7D" w14:textId="77777777" w:rsidR="00ED1853" w:rsidRPr="0099782C" w:rsidRDefault="00ED1853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  <w:p w14:paraId="4E95ACCA" w14:textId="781D07BE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  <w:proofErr w:type="spellStart"/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>E-mail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871C" w14:textId="6A70AB91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</w:tc>
      </w:tr>
      <w:tr w:rsidR="0099782C" w:rsidRPr="0099782C" w14:paraId="010C45FD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8582" w14:textId="30183D99" w:rsidR="00593BCA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>Nr KRS (</w:t>
            </w:r>
            <w:proofErr w:type="spellStart"/>
            <w:r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>ew</w:t>
            </w:r>
            <w:proofErr w:type="spellEnd"/>
            <w:r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>. nr CEIDG)</w:t>
            </w:r>
            <w:r w:rsidR="0093695C"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 xml:space="preserve"> </w:t>
            </w:r>
          </w:p>
          <w:p w14:paraId="43A02268" w14:textId="08397163" w:rsidR="00287E48" w:rsidRPr="0099782C" w:rsidRDefault="0093695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>(</w:t>
            </w:r>
            <w:proofErr w:type="spellStart"/>
            <w:r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>jeśli</w:t>
            </w:r>
            <w:proofErr w:type="spellEnd"/>
            <w:r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>dotyczy</w:t>
            </w:r>
            <w:proofErr w:type="spellEnd"/>
            <w:r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BA68" w14:textId="77777777" w:rsidR="00287E48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</w:pPr>
          </w:p>
          <w:p w14:paraId="5A8024AF" w14:textId="77777777" w:rsidR="00287E48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99782C" w:rsidRPr="0099782C" w14:paraId="036B2D01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E9CF" w14:textId="77777777" w:rsidR="00593BCA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Nr REGON</w:t>
            </w:r>
            <w:r w:rsidR="0093695C"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 xml:space="preserve"> </w:t>
            </w:r>
          </w:p>
          <w:p w14:paraId="4EE5AA6A" w14:textId="53EF9DA7" w:rsidR="00287E48" w:rsidRPr="0099782C" w:rsidRDefault="0093695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(jeśli dotyczy)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847E" w14:textId="77777777" w:rsidR="00287E48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1032AEDE" w14:textId="77777777" w:rsidR="00287E48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99782C" w:rsidRPr="0099782C" w14:paraId="7AF73849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9D4F" w14:textId="77777777" w:rsidR="00593BCA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Nr NIP</w:t>
            </w:r>
            <w:r w:rsidR="0093695C"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 xml:space="preserve"> </w:t>
            </w:r>
          </w:p>
          <w:p w14:paraId="39C92FA4" w14:textId="7F37A5FA" w:rsidR="00287E48" w:rsidRPr="0099782C" w:rsidRDefault="0093695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(jeśli dotyczy)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6F2E" w14:textId="77777777" w:rsidR="00287E48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</w:tbl>
    <w:p w14:paraId="1C412F59" w14:textId="77777777" w:rsidR="009E1AC3" w:rsidRPr="0099782C" w:rsidRDefault="009E1AC3" w:rsidP="00287E48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7102C18C" w14:textId="793DE29A" w:rsidR="00613223" w:rsidRPr="0099782C" w:rsidRDefault="00287E48" w:rsidP="00613223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 xml:space="preserve">OFERTA </w:t>
      </w:r>
    </w:p>
    <w:p w14:paraId="49C3D49A" w14:textId="297A70DC" w:rsidR="00593BCA" w:rsidRPr="0099782C" w:rsidRDefault="00287E48" w:rsidP="00F744D7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W odpowiedzi na Zapytanie ofertowe </w:t>
      </w:r>
      <w:r w:rsidR="00DB0DAC" w:rsidRPr="0099782C">
        <w:rPr>
          <w:rFonts w:asciiTheme="majorHAnsi" w:hAnsiTheme="majorHAnsi" w:cstheme="majorHAnsi"/>
          <w:sz w:val="24"/>
          <w:szCs w:val="24"/>
        </w:rPr>
        <w:t xml:space="preserve">z dnia </w:t>
      </w:r>
      <w:r w:rsidR="006222AC">
        <w:rPr>
          <w:rFonts w:asciiTheme="majorHAnsi" w:hAnsiTheme="majorHAnsi" w:cstheme="majorHAnsi"/>
          <w:sz w:val="24"/>
          <w:szCs w:val="24"/>
        </w:rPr>
        <w:t>02</w:t>
      </w:r>
      <w:r w:rsidR="004F6EA7" w:rsidRPr="0099782C">
        <w:rPr>
          <w:rFonts w:asciiTheme="majorHAnsi" w:hAnsiTheme="majorHAnsi" w:cstheme="majorHAnsi"/>
          <w:sz w:val="24"/>
          <w:szCs w:val="24"/>
        </w:rPr>
        <w:t>-0</w:t>
      </w:r>
      <w:r w:rsidR="006222AC">
        <w:rPr>
          <w:rFonts w:asciiTheme="majorHAnsi" w:hAnsiTheme="majorHAnsi" w:cstheme="majorHAnsi"/>
          <w:sz w:val="24"/>
          <w:szCs w:val="24"/>
        </w:rPr>
        <w:t>2</w:t>
      </w:r>
      <w:r w:rsidR="004F6EA7" w:rsidRPr="0099782C">
        <w:rPr>
          <w:rFonts w:asciiTheme="majorHAnsi" w:hAnsiTheme="majorHAnsi" w:cstheme="majorHAnsi"/>
          <w:sz w:val="24"/>
          <w:szCs w:val="24"/>
        </w:rPr>
        <w:t>-202</w:t>
      </w:r>
      <w:r w:rsidR="006222AC">
        <w:rPr>
          <w:rFonts w:asciiTheme="majorHAnsi" w:hAnsiTheme="majorHAnsi" w:cstheme="majorHAnsi"/>
          <w:sz w:val="24"/>
          <w:szCs w:val="24"/>
        </w:rPr>
        <w:t>6</w:t>
      </w:r>
      <w:r w:rsidR="00DB0DAC" w:rsidRPr="0099782C">
        <w:rPr>
          <w:rFonts w:asciiTheme="majorHAnsi" w:hAnsiTheme="majorHAnsi" w:cstheme="majorHAnsi"/>
          <w:sz w:val="24"/>
          <w:szCs w:val="24"/>
        </w:rPr>
        <w:t xml:space="preserve"> r. </w:t>
      </w:r>
      <w:r w:rsidRPr="0099782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BC0F36" w:rsidRPr="0099782C">
        <w:rPr>
          <w:rFonts w:asciiTheme="majorHAnsi" w:hAnsiTheme="majorHAnsi" w:cstheme="majorHAnsi"/>
          <w:bCs/>
          <w:sz w:val="24"/>
          <w:szCs w:val="24"/>
        </w:rPr>
        <w:t xml:space="preserve">w sprawie zamówienia na </w:t>
      </w:r>
      <w:r w:rsidR="009A630D" w:rsidRPr="0099782C">
        <w:rPr>
          <w:rFonts w:asciiTheme="majorHAnsi" w:hAnsiTheme="majorHAnsi" w:cstheme="majorHAnsi"/>
          <w:bCs/>
          <w:sz w:val="24"/>
          <w:szCs w:val="24"/>
        </w:rPr>
        <w:t>„</w:t>
      </w:r>
      <w:r w:rsidR="0093695C" w:rsidRPr="0099782C">
        <w:rPr>
          <w:rFonts w:asciiTheme="majorHAnsi" w:hAnsiTheme="majorHAnsi" w:cstheme="majorHAnsi"/>
          <w:bCs/>
          <w:sz w:val="24"/>
          <w:szCs w:val="24"/>
        </w:rPr>
        <w:t xml:space="preserve">Przeprowadzenie zajęć edukacyjnych podnoszących kompetencje </w:t>
      </w:r>
      <w:r w:rsidR="009A665C" w:rsidRPr="009A665C">
        <w:rPr>
          <w:rFonts w:asciiTheme="majorHAnsi" w:hAnsiTheme="majorHAnsi" w:cstheme="majorHAnsi"/>
          <w:sz w:val="24"/>
          <w:szCs w:val="24"/>
        </w:rPr>
        <w:t>osobiste, społeczne, umiejętności uczenia się</w:t>
      </w:r>
      <w:r w:rsidR="00DB0DAC" w:rsidRPr="0099782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3F2ABB" w:rsidRPr="0099782C">
        <w:rPr>
          <w:rFonts w:asciiTheme="majorHAnsi" w:hAnsiTheme="majorHAnsi" w:cstheme="majorHAnsi"/>
          <w:bCs/>
          <w:sz w:val="24"/>
          <w:szCs w:val="24"/>
        </w:rPr>
        <w:t xml:space="preserve">w </w:t>
      </w:r>
      <w:r w:rsidR="00BC0F36" w:rsidRPr="0099782C">
        <w:rPr>
          <w:rFonts w:asciiTheme="majorHAnsi" w:hAnsiTheme="majorHAnsi" w:cstheme="majorHAnsi"/>
          <w:bCs/>
          <w:sz w:val="24"/>
          <w:szCs w:val="24"/>
        </w:rPr>
        <w:t xml:space="preserve">projekcie </w:t>
      </w:r>
      <w:r w:rsidR="00FA1F6A" w:rsidRPr="0099782C">
        <w:rPr>
          <w:rFonts w:asciiTheme="majorHAnsi" w:hAnsiTheme="majorHAnsi" w:cstheme="majorHAnsi"/>
          <w:bCs/>
          <w:sz w:val="24"/>
          <w:szCs w:val="24"/>
        </w:rPr>
        <w:t>„</w:t>
      </w:r>
      <w:r w:rsidR="0093695C" w:rsidRPr="0099782C">
        <w:rPr>
          <w:rFonts w:asciiTheme="majorHAnsi" w:hAnsiTheme="majorHAnsi" w:cstheme="majorHAnsi"/>
          <w:bCs/>
          <w:sz w:val="24"/>
          <w:szCs w:val="24"/>
        </w:rPr>
        <w:t>Świat Pełen Możliwości</w:t>
      </w:r>
      <w:r w:rsidR="009A630D" w:rsidRPr="0099782C">
        <w:rPr>
          <w:rFonts w:asciiTheme="majorHAnsi" w:hAnsiTheme="majorHAnsi" w:cstheme="majorHAnsi"/>
          <w:bCs/>
          <w:sz w:val="24"/>
          <w:szCs w:val="24"/>
        </w:rPr>
        <w:t>”</w:t>
      </w:r>
      <w:r w:rsidR="00FA1F6A" w:rsidRPr="0099782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99782C">
        <w:rPr>
          <w:rFonts w:asciiTheme="majorHAnsi" w:hAnsiTheme="majorHAnsi" w:cstheme="majorHAnsi"/>
          <w:sz w:val="24"/>
          <w:szCs w:val="24"/>
        </w:rPr>
        <w:t xml:space="preserve">składam ofertę  i przedmiotowe zamówienie </w:t>
      </w:r>
      <w:r w:rsidR="00FA1F6A" w:rsidRPr="0099782C">
        <w:rPr>
          <w:rFonts w:asciiTheme="majorHAnsi" w:hAnsiTheme="majorHAnsi" w:cstheme="majorHAnsi"/>
          <w:sz w:val="24"/>
          <w:szCs w:val="24"/>
        </w:rPr>
        <w:t xml:space="preserve"> </w:t>
      </w:r>
      <w:r w:rsidRPr="0099782C">
        <w:rPr>
          <w:rFonts w:asciiTheme="majorHAnsi" w:hAnsiTheme="majorHAnsi" w:cstheme="majorHAnsi"/>
          <w:b/>
          <w:bCs/>
          <w:sz w:val="24"/>
          <w:szCs w:val="24"/>
        </w:rPr>
        <w:t>zobowiązuje się</w:t>
      </w:r>
      <w:r w:rsidRPr="0099782C">
        <w:rPr>
          <w:rFonts w:asciiTheme="majorHAnsi" w:hAnsiTheme="majorHAnsi" w:cstheme="majorHAnsi"/>
          <w:sz w:val="24"/>
          <w:szCs w:val="24"/>
        </w:rPr>
        <w:t xml:space="preserve"> wykonać na następujących oferowanych przeze mnie warunkach: </w:t>
      </w:r>
    </w:p>
    <w:p w14:paraId="2C87C6EE" w14:textId="77777777" w:rsidR="009E1AC3" w:rsidRPr="0099782C" w:rsidRDefault="009E1AC3" w:rsidP="00F744D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41143506" w14:textId="75BF3CD9" w:rsidR="00F52362" w:rsidRPr="0099782C" w:rsidRDefault="00D12551" w:rsidP="00194212">
      <w:pPr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99782C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="00725EE4" w:rsidRPr="0099782C">
        <w:rPr>
          <w:rFonts w:asciiTheme="majorHAnsi" w:hAnsiTheme="majorHAnsi" w:cstheme="majorHAnsi"/>
          <w:b/>
          <w:sz w:val="24"/>
          <w:szCs w:val="24"/>
          <w:u w:val="single"/>
        </w:rPr>
        <w:t xml:space="preserve">Przeprowadzenie zajęć edukacyjnych podnoszących </w:t>
      </w:r>
      <w:r w:rsidR="00484DBB" w:rsidRPr="0099782C">
        <w:rPr>
          <w:rFonts w:asciiTheme="majorHAnsi" w:hAnsiTheme="majorHAnsi" w:cstheme="majorHAnsi"/>
          <w:b/>
          <w:sz w:val="24"/>
          <w:szCs w:val="24"/>
          <w:u w:val="single"/>
        </w:rPr>
        <w:t xml:space="preserve">kompetencje w zakresie świadomości i ekspresji kulturalnej </w:t>
      </w:r>
      <w:r w:rsidR="00725EE4" w:rsidRPr="0099782C">
        <w:rPr>
          <w:rFonts w:asciiTheme="majorHAnsi" w:hAnsiTheme="majorHAnsi" w:cstheme="majorHAnsi"/>
          <w:b/>
          <w:sz w:val="24"/>
          <w:szCs w:val="24"/>
          <w:u w:val="single"/>
        </w:rPr>
        <w:t xml:space="preserve">w placówce wsparcia dziennego w Łodzi przy ul. </w:t>
      </w:r>
      <w:r w:rsidR="006222AC">
        <w:rPr>
          <w:rFonts w:asciiTheme="majorHAnsi" w:hAnsiTheme="majorHAnsi" w:cstheme="majorHAnsi"/>
          <w:b/>
          <w:sz w:val="24"/>
          <w:szCs w:val="24"/>
          <w:u w:val="single"/>
        </w:rPr>
        <w:t>Księży Młyn 1</w:t>
      </w:r>
    </w:p>
    <w:p w14:paraId="226F939A" w14:textId="77777777" w:rsidR="00900070" w:rsidRPr="0099782C" w:rsidRDefault="00F4510D" w:rsidP="00F4510D">
      <w:pPr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   </w:t>
      </w:r>
    </w:p>
    <w:p w14:paraId="249E7665" w14:textId="6C7D6A9A" w:rsidR="00F4510D" w:rsidRPr="0099782C" w:rsidRDefault="00F52362" w:rsidP="00F4510D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>K</w:t>
      </w:r>
      <w:r w:rsidR="006515EB" w:rsidRPr="0099782C">
        <w:rPr>
          <w:rFonts w:asciiTheme="majorHAnsi" w:hAnsiTheme="majorHAnsi" w:cstheme="majorHAnsi"/>
          <w:b/>
          <w:bCs/>
          <w:sz w:val="24"/>
          <w:szCs w:val="24"/>
        </w:rPr>
        <w:t>ryterium</w:t>
      </w:r>
      <w:r w:rsidRPr="0099782C">
        <w:rPr>
          <w:rFonts w:asciiTheme="majorHAnsi" w:hAnsiTheme="majorHAnsi" w:cstheme="majorHAnsi"/>
          <w:b/>
          <w:bCs/>
          <w:sz w:val="24"/>
          <w:szCs w:val="24"/>
        </w:rPr>
        <w:t xml:space="preserve">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2993"/>
        <w:gridCol w:w="2054"/>
        <w:gridCol w:w="2607"/>
      </w:tblGrid>
      <w:tr w:rsidR="0099782C" w:rsidRPr="0099782C" w14:paraId="36A69095" w14:textId="77777777" w:rsidTr="00654F2A">
        <w:trPr>
          <w:trHeight w:val="328"/>
        </w:trPr>
        <w:tc>
          <w:tcPr>
            <w:tcW w:w="1305" w:type="dxa"/>
            <w:vAlign w:val="center"/>
          </w:tcPr>
          <w:p w14:paraId="3B28FF89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b/>
                <w:sz w:val="22"/>
                <w:szCs w:val="22"/>
              </w:rPr>
              <w:t>Kolumna 1</w:t>
            </w:r>
          </w:p>
        </w:tc>
        <w:tc>
          <w:tcPr>
            <w:tcW w:w="2993" w:type="dxa"/>
            <w:vAlign w:val="center"/>
          </w:tcPr>
          <w:p w14:paraId="2EDFF806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b/>
                <w:sz w:val="22"/>
                <w:szCs w:val="22"/>
              </w:rPr>
              <w:t>Kolumna 2</w:t>
            </w:r>
          </w:p>
        </w:tc>
        <w:tc>
          <w:tcPr>
            <w:tcW w:w="2054" w:type="dxa"/>
            <w:vAlign w:val="center"/>
          </w:tcPr>
          <w:p w14:paraId="613ABC12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b/>
                <w:sz w:val="22"/>
                <w:szCs w:val="22"/>
              </w:rPr>
              <w:t>Kolumna 3</w:t>
            </w:r>
          </w:p>
        </w:tc>
        <w:tc>
          <w:tcPr>
            <w:tcW w:w="2607" w:type="dxa"/>
            <w:vAlign w:val="center"/>
          </w:tcPr>
          <w:p w14:paraId="254DD9BB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b/>
                <w:sz w:val="22"/>
                <w:szCs w:val="22"/>
              </w:rPr>
              <w:t>Kolumna  4</w:t>
            </w:r>
          </w:p>
        </w:tc>
      </w:tr>
      <w:tr w:rsidR="0099782C" w:rsidRPr="0099782C" w14:paraId="610CC817" w14:textId="77777777" w:rsidTr="00654F2A">
        <w:tc>
          <w:tcPr>
            <w:tcW w:w="1305" w:type="dxa"/>
            <w:vAlign w:val="center"/>
          </w:tcPr>
          <w:p w14:paraId="2F058011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2993" w:type="dxa"/>
            <w:vAlign w:val="center"/>
          </w:tcPr>
          <w:p w14:paraId="50182B9C" w14:textId="77777777" w:rsidR="00384E47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t xml:space="preserve">Cena jednostkowa za 1 godzinę </w:t>
            </w:r>
            <w:r w:rsidRPr="0099782C">
              <w:rPr>
                <w:b/>
                <w:sz w:val="22"/>
                <w:szCs w:val="22"/>
              </w:rPr>
              <w:t>brutto</w:t>
            </w:r>
            <w:r w:rsidR="00384E47" w:rsidRPr="0099782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84E47" w:rsidRPr="0099782C">
              <w:rPr>
                <w:b/>
                <w:sz w:val="22"/>
                <w:szCs w:val="22"/>
              </w:rPr>
              <w:t>brutto</w:t>
            </w:r>
            <w:proofErr w:type="spellEnd"/>
            <w:r w:rsidRPr="0099782C">
              <w:rPr>
                <w:bCs/>
                <w:sz w:val="22"/>
                <w:szCs w:val="22"/>
              </w:rPr>
              <w:t xml:space="preserve"> </w:t>
            </w:r>
          </w:p>
          <w:p w14:paraId="010EE126" w14:textId="46915289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lastRenderedPageBreak/>
              <w:t>(60 min)</w:t>
            </w:r>
          </w:p>
        </w:tc>
        <w:tc>
          <w:tcPr>
            <w:tcW w:w="2054" w:type="dxa"/>
            <w:vAlign w:val="center"/>
          </w:tcPr>
          <w:p w14:paraId="32E02188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lastRenderedPageBreak/>
              <w:t xml:space="preserve">Liczba godzin </w:t>
            </w:r>
          </w:p>
        </w:tc>
        <w:tc>
          <w:tcPr>
            <w:tcW w:w="2607" w:type="dxa"/>
            <w:vAlign w:val="center"/>
          </w:tcPr>
          <w:p w14:paraId="5B73371F" w14:textId="77777777" w:rsidR="00F4510D" w:rsidRPr="0099782C" w:rsidRDefault="00F4510D" w:rsidP="00654F2A">
            <w:pPr>
              <w:spacing w:line="276" w:lineRule="auto"/>
              <w:jc w:val="center"/>
              <w:rPr>
                <w:rFonts w:cs="Times New Roman"/>
                <w:bCs/>
                <w:sz w:val="22"/>
                <w:szCs w:val="22"/>
                <w:bdr w:val="single" w:sz="4" w:space="0" w:color="auto"/>
              </w:rPr>
            </w:pPr>
            <w:r w:rsidRPr="0099782C">
              <w:rPr>
                <w:rFonts w:cs="Times New Roman"/>
                <w:bCs/>
                <w:sz w:val="22"/>
                <w:szCs w:val="22"/>
              </w:rPr>
              <w:t>Cena całkowita części zamówienia</w:t>
            </w:r>
            <w:r w:rsidRPr="0099782C">
              <w:rPr>
                <w:rFonts w:cs="Times New Roman"/>
                <w:bCs/>
                <w:sz w:val="22"/>
                <w:szCs w:val="22"/>
                <w:bdr w:val="single" w:sz="4" w:space="0" w:color="auto"/>
              </w:rPr>
              <w:t xml:space="preserve"> </w:t>
            </w:r>
          </w:p>
          <w:p w14:paraId="6E1687FF" w14:textId="77777777" w:rsidR="00F4510D" w:rsidRPr="0099782C" w:rsidRDefault="00F4510D" w:rsidP="00654F2A">
            <w:pPr>
              <w:spacing w:line="276" w:lineRule="auto"/>
              <w:jc w:val="center"/>
              <w:rPr>
                <w:bCs/>
                <w:sz w:val="22"/>
                <w:szCs w:val="22"/>
                <w:bdr w:val="single" w:sz="4" w:space="0" w:color="auto"/>
              </w:rPr>
            </w:pPr>
          </w:p>
          <w:p w14:paraId="716C4129" w14:textId="77777777" w:rsidR="00F4510D" w:rsidRPr="0099782C" w:rsidRDefault="00F4510D" w:rsidP="00654F2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  <w:bdr w:val="single" w:sz="4" w:space="0" w:color="auto"/>
              </w:rPr>
              <w:t xml:space="preserve"> [zł]*</w:t>
            </w:r>
            <w:r w:rsidRPr="0099782C">
              <w:rPr>
                <w:bCs/>
                <w:sz w:val="22"/>
                <w:szCs w:val="22"/>
                <w:bdr w:val="single" w:sz="4" w:space="0" w:color="auto"/>
              </w:rPr>
              <w:br/>
              <w:t>(kolumna 2 x kolumna 3 = kolumna 4</w:t>
            </w:r>
            <w:r w:rsidRPr="0099782C">
              <w:rPr>
                <w:bCs/>
                <w:sz w:val="22"/>
                <w:szCs w:val="22"/>
              </w:rPr>
              <w:t>)</w:t>
            </w:r>
          </w:p>
        </w:tc>
      </w:tr>
      <w:tr w:rsidR="0099782C" w:rsidRPr="0099782C" w14:paraId="0149C20A" w14:textId="77777777" w:rsidTr="00654F2A">
        <w:trPr>
          <w:trHeight w:val="799"/>
        </w:trPr>
        <w:tc>
          <w:tcPr>
            <w:tcW w:w="1305" w:type="dxa"/>
            <w:vAlign w:val="center"/>
          </w:tcPr>
          <w:p w14:paraId="4265007C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993" w:type="dxa"/>
            <w:vAlign w:val="center"/>
          </w:tcPr>
          <w:p w14:paraId="37D05EA1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t>……………. złotych</w:t>
            </w:r>
          </w:p>
        </w:tc>
        <w:tc>
          <w:tcPr>
            <w:tcW w:w="2054" w:type="dxa"/>
            <w:vAlign w:val="center"/>
          </w:tcPr>
          <w:p w14:paraId="4FCB0833" w14:textId="76439966" w:rsidR="00F4510D" w:rsidRPr="0099782C" w:rsidRDefault="00FE0BEC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177</w:t>
            </w:r>
          </w:p>
        </w:tc>
        <w:tc>
          <w:tcPr>
            <w:tcW w:w="2607" w:type="dxa"/>
            <w:vAlign w:val="center"/>
          </w:tcPr>
          <w:p w14:paraId="3B0671D5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t>……</w:t>
            </w:r>
            <w:r w:rsidRPr="0099782C">
              <w:rPr>
                <w:bCs/>
              </w:rPr>
              <w:t xml:space="preserve"> </w:t>
            </w:r>
            <w:r w:rsidRPr="0099782C">
              <w:rPr>
                <w:bCs/>
                <w:sz w:val="22"/>
                <w:szCs w:val="22"/>
              </w:rPr>
              <w:t>…… … złotych</w:t>
            </w:r>
          </w:p>
        </w:tc>
      </w:tr>
    </w:tbl>
    <w:p w14:paraId="7D11906D" w14:textId="618E0AC7" w:rsidR="00900070" w:rsidRPr="0099782C" w:rsidRDefault="00F4510D" w:rsidP="001D0CD6">
      <w:pPr>
        <w:tabs>
          <w:tab w:val="left" w:pos="2160"/>
        </w:tabs>
        <w:spacing w:line="276" w:lineRule="auto"/>
        <w:ind w:left="142" w:hanging="142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sz w:val="22"/>
          <w:szCs w:val="22"/>
        </w:rPr>
        <w:t>* Cena podana w ofercie powinna być wyrażona w złotych polskich, z dokładnością do dwóch miejsc po przecinku.</w:t>
      </w:r>
      <w:r w:rsidR="001D0CD6" w:rsidRPr="0099782C">
        <w:rPr>
          <w:sz w:val="22"/>
          <w:szCs w:val="22"/>
        </w:rPr>
        <w:t xml:space="preserve"> Cena brutto </w:t>
      </w:r>
      <w:proofErr w:type="spellStart"/>
      <w:r w:rsidR="001D0CD6" w:rsidRPr="0099782C">
        <w:rPr>
          <w:sz w:val="22"/>
          <w:szCs w:val="22"/>
        </w:rPr>
        <w:t>brutto</w:t>
      </w:r>
      <w:proofErr w:type="spellEnd"/>
      <w:r w:rsidR="001D0CD6" w:rsidRPr="0099782C">
        <w:rPr>
          <w:sz w:val="22"/>
          <w:szCs w:val="22"/>
        </w:rPr>
        <w:t xml:space="preserve"> to kwota, w którą wliczone zostaną składki opłacane zarówno przez pracownika jak i pracodawcę.</w:t>
      </w:r>
    </w:p>
    <w:p w14:paraId="74C04CAD" w14:textId="6A84A096" w:rsidR="006515EB" w:rsidRPr="0099782C" w:rsidRDefault="006515EB" w:rsidP="00287E48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 xml:space="preserve">Kryterium </w:t>
      </w:r>
      <w:r w:rsidR="00384E47" w:rsidRPr="0099782C">
        <w:rPr>
          <w:rFonts w:asciiTheme="majorHAnsi" w:hAnsiTheme="majorHAnsi" w:cstheme="majorHAnsi"/>
          <w:b/>
          <w:bCs/>
          <w:sz w:val="24"/>
          <w:szCs w:val="24"/>
        </w:rPr>
        <w:t>2</w:t>
      </w:r>
    </w:p>
    <w:tbl>
      <w:tblPr>
        <w:tblW w:w="918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244"/>
      </w:tblGrid>
      <w:tr w:rsidR="0099782C" w:rsidRPr="0099782C" w14:paraId="439D470B" w14:textId="77777777" w:rsidTr="00654F2A">
        <w:trPr>
          <w:trHeight w:val="328"/>
        </w:trPr>
        <w:tc>
          <w:tcPr>
            <w:tcW w:w="3936" w:type="dxa"/>
            <w:vAlign w:val="center"/>
          </w:tcPr>
          <w:p w14:paraId="7E08B00A" w14:textId="77777777" w:rsidR="000120AF" w:rsidRPr="0099782C" w:rsidRDefault="000120AF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b/>
                <w:sz w:val="22"/>
                <w:szCs w:val="22"/>
              </w:rPr>
              <w:t>Kolumna 1</w:t>
            </w:r>
          </w:p>
        </w:tc>
        <w:tc>
          <w:tcPr>
            <w:tcW w:w="5244" w:type="dxa"/>
            <w:vAlign w:val="center"/>
          </w:tcPr>
          <w:p w14:paraId="2E56663F" w14:textId="77777777" w:rsidR="000120AF" w:rsidRPr="0099782C" w:rsidRDefault="000120AF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b/>
                <w:sz w:val="22"/>
                <w:szCs w:val="22"/>
              </w:rPr>
              <w:t>Kolumna 2</w:t>
            </w:r>
          </w:p>
        </w:tc>
      </w:tr>
      <w:tr w:rsidR="0099782C" w:rsidRPr="0099782C" w14:paraId="4D560348" w14:textId="77777777" w:rsidTr="00654F2A">
        <w:tc>
          <w:tcPr>
            <w:tcW w:w="3936" w:type="dxa"/>
            <w:vAlign w:val="center"/>
          </w:tcPr>
          <w:p w14:paraId="03BB47C4" w14:textId="3C97E269" w:rsidR="000120AF" w:rsidRPr="0099782C" w:rsidRDefault="002C1E31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Dodatkowe kwalifikacje osoby wyznaczonej przez wykonawcę do realizacji zadania publicznego</w:t>
            </w:r>
            <w:r w:rsidR="000120AF" w:rsidRPr="0099782C">
              <w:rPr>
                <w:rFonts w:asciiTheme="majorHAnsi" w:hAnsiTheme="majorHAnsi" w:cstheme="majorHAnsi"/>
                <w:sz w:val="24"/>
                <w:szCs w:val="24"/>
              </w:rPr>
              <w:t xml:space="preserve"> (zaznaczyć właściwe)</w:t>
            </w:r>
          </w:p>
        </w:tc>
        <w:tc>
          <w:tcPr>
            <w:tcW w:w="5244" w:type="dxa"/>
            <w:vAlign w:val="center"/>
          </w:tcPr>
          <w:p w14:paraId="42BCEAB7" w14:textId="344DBDF5" w:rsidR="000120AF" w:rsidRPr="0099782C" w:rsidRDefault="002C1E31" w:rsidP="00654F2A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 xml:space="preserve">osoba wyznaczona przez Wykonawcę  posiada dodatkowe kwalifikacje </w:t>
            </w:r>
            <w:r w:rsidR="000120AF" w:rsidRPr="0099782C">
              <w:rPr>
                <w:rFonts w:asciiTheme="majorHAnsi" w:hAnsiTheme="majorHAnsi" w:cstheme="majorHAnsi"/>
                <w:sz w:val="24"/>
                <w:szCs w:val="24"/>
              </w:rPr>
              <w:t xml:space="preserve"> - </w:t>
            </w: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2</w:t>
            </w:r>
            <w:r w:rsidR="000120AF" w:rsidRPr="0099782C">
              <w:rPr>
                <w:rFonts w:asciiTheme="majorHAnsi" w:hAnsiTheme="majorHAnsi" w:cstheme="majorHAnsi"/>
                <w:sz w:val="24"/>
                <w:szCs w:val="24"/>
              </w:rPr>
              <w:t xml:space="preserve">0 pkt, </w:t>
            </w:r>
          </w:p>
          <w:p w14:paraId="0D9A1716" w14:textId="5B4887A0" w:rsidR="002C1E31" w:rsidRPr="0099782C" w:rsidRDefault="002C1E31" w:rsidP="002C1E31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 xml:space="preserve">osoba wyznaczona przez Wykonawcę  nie posiada dodatkowych kwalifikacji  - 0 pkt, </w:t>
            </w:r>
          </w:p>
          <w:p w14:paraId="6A760977" w14:textId="4DB40113" w:rsidR="000120AF" w:rsidRPr="0099782C" w:rsidRDefault="000120AF" w:rsidP="002C1E31">
            <w:pPr>
              <w:pStyle w:val="Akapitzlist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A04BB1E" w14:textId="77777777" w:rsidR="00F52362" w:rsidRPr="0099782C" w:rsidRDefault="00F52362" w:rsidP="007A337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A757EA9" w14:textId="11BDBE75" w:rsidR="0040592D" w:rsidRPr="0099782C" w:rsidRDefault="0040592D" w:rsidP="0040592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 xml:space="preserve">OŚWIADCZENIA </w:t>
      </w:r>
      <w:r w:rsidR="00A82BF5" w:rsidRPr="0099782C">
        <w:rPr>
          <w:rFonts w:asciiTheme="majorHAnsi" w:hAnsiTheme="majorHAnsi" w:cstheme="majorHAnsi"/>
          <w:b/>
          <w:bCs/>
          <w:sz w:val="24"/>
          <w:szCs w:val="24"/>
        </w:rPr>
        <w:t>WYKONAWCY</w:t>
      </w:r>
    </w:p>
    <w:p w14:paraId="4755A893" w14:textId="374049C6" w:rsidR="0040592D" w:rsidRPr="0099782C" w:rsidRDefault="0040592D" w:rsidP="003A51D1">
      <w:pPr>
        <w:ind w:left="426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Działając w imieniu wskazanego wyżej (w punkcie </w:t>
      </w:r>
      <w:r w:rsidR="007F26D2" w:rsidRPr="0099782C">
        <w:rPr>
          <w:rFonts w:asciiTheme="majorHAnsi" w:hAnsiTheme="majorHAnsi" w:cstheme="majorHAnsi"/>
          <w:sz w:val="24"/>
          <w:szCs w:val="24"/>
        </w:rPr>
        <w:t>2)</w:t>
      </w:r>
      <w:r w:rsidRPr="0099782C">
        <w:rPr>
          <w:rFonts w:asciiTheme="majorHAnsi" w:hAnsiTheme="majorHAnsi" w:cstheme="majorHAnsi"/>
          <w:sz w:val="24"/>
          <w:szCs w:val="24"/>
        </w:rPr>
        <w:t xml:space="preserve"> </w:t>
      </w:r>
      <w:r w:rsidR="00A82BF5" w:rsidRPr="0099782C">
        <w:rPr>
          <w:rFonts w:asciiTheme="majorHAnsi" w:hAnsiTheme="majorHAnsi" w:cstheme="majorHAnsi"/>
          <w:sz w:val="24"/>
          <w:szCs w:val="24"/>
        </w:rPr>
        <w:t>Wykonawcy</w:t>
      </w:r>
      <w:r w:rsidRPr="0099782C">
        <w:rPr>
          <w:rFonts w:asciiTheme="majorHAnsi" w:hAnsiTheme="majorHAnsi" w:cstheme="majorHAnsi"/>
          <w:sz w:val="24"/>
          <w:szCs w:val="24"/>
        </w:rPr>
        <w:t xml:space="preserve">, jako osoba upoważniona do złożenia niżej opisanych oświadczeń w imieniu </w:t>
      </w:r>
      <w:r w:rsidR="00A82BF5" w:rsidRPr="0099782C">
        <w:rPr>
          <w:rFonts w:asciiTheme="majorHAnsi" w:hAnsiTheme="majorHAnsi" w:cstheme="majorHAnsi"/>
          <w:sz w:val="24"/>
          <w:szCs w:val="24"/>
        </w:rPr>
        <w:t>Wykonawcy</w:t>
      </w:r>
      <w:r w:rsidRPr="0099782C">
        <w:rPr>
          <w:rFonts w:asciiTheme="majorHAnsi" w:hAnsiTheme="majorHAnsi" w:cstheme="majorHAnsi"/>
          <w:sz w:val="24"/>
          <w:szCs w:val="24"/>
        </w:rPr>
        <w:t>,</w:t>
      </w:r>
      <w:r w:rsidR="007F26D2" w:rsidRPr="0099782C">
        <w:rPr>
          <w:rFonts w:asciiTheme="majorHAnsi" w:hAnsiTheme="majorHAnsi" w:cstheme="majorHAnsi"/>
          <w:sz w:val="24"/>
          <w:szCs w:val="24"/>
        </w:rPr>
        <w:t xml:space="preserve"> </w:t>
      </w:r>
      <w:r w:rsidRPr="0099782C">
        <w:rPr>
          <w:rFonts w:asciiTheme="majorHAnsi" w:hAnsiTheme="majorHAnsi" w:cstheme="majorHAnsi"/>
          <w:b/>
          <w:bCs/>
          <w:sz w:val="24"/>
          <w:szCs w:val="24"/>
        </w:rPr>
        <w:t>niniejszym oświadczam</w:t>
      </w:r>
      <w:r w:rsidRPr="0099782C">
        <w:rPr>
          <w:rFonts w:asciiTheme="majorHAnsi" w:hAnsiTheme="majorHAnsi" w:cstheme="majorHAnsi"/>
          <w:sz w:val="24"/>
          <w:szCs w:val="24"/>
        </w:rPr>
        <w:t>, zgodnie z prawdą i pod rygorem odpowiedzialności prawnej, że:</w:t>
      </w:r>
    </w:p>
    <w:p w14:paraId="3C30EA4A" w14:textId="77777777" w:rsidR="0040592D" w:rsidRPr="0099782C" w:rsidRDefault="0040592D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Spełniam warunki udziału w wyżej wymienionym zamówieniu,</w:t>
      </w:r>
    </w:p>
    <w:p w14:paraId="3B98FF63" w14:textId="3C43730E" w:rsidR="0040592D" w:rsidRPr="0099782C" w:rsidRDefault="0040592D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Wobec </w:t>
      </w:r>
      <w:r w:rsidR="00A82BF5" w:rsidRPr="0099782C">
        <w:rPr>
          <w:rFonts w:asciiTheme="majorHAnsi" w:hAnsiTheme="majorHAnsi" w:cstheme="majorHAnsi"/>
          <w:sz w:val="24"/>
          <w:szCs w:val="24"/>
        </w:rPr>
        <w:t>Wykonawcy</w:t>
      </w:r>
      <w:r w:rsidRPr="0099782C">
        <w:rPr>
          <w:rFonts w:asciiTheme="majorHAnsi" w:hAnsiTheme="majorHAnsi" w:cstheme="majorHAnsi"/>
          <w:sz w:val="24"/>
          <w:szCs w:val="24"/>
        </w:rPr>
        <w:t xml:space="preserve"> nie wszczęto postępowania upadłościowego, ani nie ogłoszono jego upadłości,</w:t>
      </w:r>
    </w:p>
    <w:p w14:paraId="778A3F05" w14:textId="5703B890" w:rsidR="0040592D" w:rsidRPr="0099782C" w:rsidRDefault="00A82BF5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Wykonawca</w:t>
      </w:r>
      <w:r w:rsidR="0040592D" w:rsidRPr="0099782C">
        <w:rPr>
          <w:rFonts w:asciiTheme="majorHAnsi" w:hAnsiTheme="majorHAnsi" w:cstheme="majorHAnsi"/>
          <w:sz w:val="24"/>
          <w:szCs w:val="24"/>
        </w:rPr>
        <w:t xml:space="preserve"> nie zalega z opłacaniem podatków, opłat lub składek na ubezpieczenie społeczne,</w:t>
      </w:r>
    </w:p>
    <w:p w14:paraId="0DA09CA7" w14:textId="670651A9" w:rsidR="0040592D" w:rsidRPr="0099782C" w:rsidRDefault="00A82BF5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Wykonawca</w:t>
      </w:r>
      <w:r w:rsidR="0040592D" w:rsidRPr="0099782C">
        <w:rPr>
          <w:rFonts w:asciiTheme="majorHAnsi" w:hAnsiTheme="majorHAnsi" w:cstheme="majorHAnsi"/>
          <w:sz w:val="24"/>
          <w:szCs w:val="24"/>
        </w:rPr>
        <w:t xml:space="preserve"> nie jest osobą fizyczną prawomocnie skazaną za przestępstwo popełnione w związku z postępowaniem o udzielenie zamówienia publicznego lub za inne przestępstwo popełnione w celu osiągnięcia korzyści majątkowych,</w:t>
      </w:r>
    </w:p>
    <w:p w14:paraId="65A673A1" w14:textId="08E9B502" w:rsidR="0040592D" w:rsidRPr="0099782C" w:rsidRDefault="00A82BF5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Wykonawca</w:t>
      </w:r>
      <w:r w:rsidR="0040592D" w:rsidRPr="0099782C">
        <w:rPr>
          <w:rFonts w:asciiTheme="majorHAnsi" w:hAnsiTheme="majorHAnsi" w:cstheme="majorHAnsi"/>
          <w:sz w:val="24"/>
          <w:szCs w:val="24"/>
        </w:rPr>
        <w:t xml:space="preserve">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3DAED3D6" w14:textId="001E4ED6" w:rsidR="0040592D" w:rsidRPr="0099782C" w:rsidRDefault="00A82BF5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Wykonawcy</w:t>
      </w:r>
      <w:r w:rsidR="0040592D" w:rsidRPr="0099782C">
        <w:rPr>
          <w:rFonts w:asciiTheme="majorHAnsi" w:hAnsiTheme="majorHAnsi" w:cstheme="majorHAnsi"/>
          <w:sz w:val="24"/>
          <w:szCs w:val="24"/>
        </w:rPr>
        <w:t xml:space="preserve"> znajduje się w sytuacji ekonomicznej i finansowej zapewniającej niezakłóconą realizację zamówienia,</w:t>
      </w:r>
    </w:p>
    <w:p w14:paraId="7701853E" w14:textId="5258D6DE" w:rsidR="0040592D" w:rsidRPr="0099782C" w:rsidRDefault="0040592D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Oświadczam, że osoba  / podmiot, który reprezentuję, a który ubiega się 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Pr="0099782C">
        <w:rPr>
          <w:rFonts w:asciiTheme="majorHAnsi" w:hAnsiTheme="majorHAnsi" w:cstheme="majorHAnsi"/>
          <w:sz w:val="24"/>
          <w:szCs w:val="24"/>
        </w:rPr>
        <w:t>o udzielenie zamówienia w ramach niniejszego postępowania, nie jest powiązany z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Pr="0099782C">
        <w:rPr>
          <w:rFonts w:asciiTheme="majorHAnsi" w:hAnsiTheme="majorHAnsi" w:cstheme="majorHAnsi"/>
          <w:sz w:val="24"/>
          <w:szCs w:val="24"/>
        </w:rPr>
        <w:t xml:space="preserve"> Zamawiającym osobowo lub kapitałowo.</w:t>
      </w:r>
    </w:p>
    <w:p w14:paraId="106186D3" w14:textId="3537DB70" w:rsidR="0040592D" w:rsidRPr="0099782C" w:rsidRDefault="0040592D" w:rsidP="0040592D">
      <w:pPr>
        <w:suppressAutoHyphens/>
        <w:ind w:left="1146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Przez powiązania kapitałowe lub osobowe rozumie się wzajemne powiązania między beneficjentem lub osobami upoważnionymi do zaciągania zobowiązań 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Pr="0099782C">
        <w:rPr>
          <w:rFonts w:asciiTheme="majorHAnsi" w:hAnsiTheme="majorHAnsi" w:cstheme="majorHAnsi"/>
          <w:sz w:val="24"/>
          <w:szCs w:val="24"/>
        </w:rPr>
        <w:t xml:space="preserve">w imieniu beneficjenta lub osobami wykonującymi w imieniu beneficjenta czynności związane z przygotowaniem  i przeprowadzeniem procedury wyboru wykonawcy a wykonawcą, polegające w szczególności na:  </w:t>
      </w:r>
    </w:p>
    <w:p w14:paraId="023FE2A1" w14:textId="3AEA3AE5" w:rsidR="00F744D7" w:rsidRPr="0099782C" w:rsidRDefault="00F744D7" w:rsidP="00F744D7">
      <w:pPr>
        <w:pStyle w:val="Akapitzlist"/>
        <w:numPr>
          <w:ilvl w:val="0"/>
          <w:numId w:val="9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lastRenderedPageBreak/>
        <w:t xml:space="preserve">a) uczestniczeniu w spółce jako wspólnik spółki cywilnej lub spółki osobowej, posiadaniu co najmniej 10% udziałów lub akcji (o ile niższy próg nie wynika 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Pr="0099782C">
        <w:rPr>
          <w:rFonts w:asciiTheme="majorHAnsi" w:hAnsiTheme="majorHAnsi" w:cstheme="majorHAnsi"/>
          <w:sz w:val="24"/>
          <w:szCs w:val="24"/>
        </w:rPr>
        <w:t>z przepisów prawa), pełnieniu funkcji członka organu nadzorczego lub zarządzającego, prokurenta, pełnomocnika,</w:t>
      </w:r>
    </w:p>
    <w:p w14:paraId="67E5F5FB" w14:textId="77777777" w:rsidR="00F744D7" w:rsidRPr="0099782C" w:rsidRDefault="00F744D7" w:rsidP="00F744D7">
      <w:pPr>
        <w:pStyle w:val="Akapitzlist"/>
        <w:numPr>
          <w:ilvl w:val="0"/>
          <w:numId w:val="9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ADEC408" w14:textId="77777777" w:rsidR="00F744D7" w:rsidRPr="0099782C" w:rsidRDefault="00F744D7" w:rsidP="00F744D7">
      <w:pPr>
        <w:pStyle w:val="Akapitzlist"/>
        <w:numPr>
          <w:ilvl w:val="0"/>
          <w:numId w:val="9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z postępowaniem o udzielenie zamówienia. </w:t>
      </w:r>
    </w:p>
    <w:p w14:paraId="19B673A0" w14:textId="14FFB340" w:rsidR="003F707B" w:rsidRPr="0099782C" w:rsidRDefault="003F707B" w:rsidP="00F744D7">
      <w:pPr>
        <w:pStyle w:val="Akapitzlist"/>
        <w:numPr>
          <w:ilvl w:val="0"/>
          <w:numId w:val="9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3D661690" w14:textId="77777777" w:rsidR="00F744D7" w:rsidRPr="0099782C" w:rsidRDefault="00F744D7" w:rsidP="00F744D7">
      <w:pPr>
        <w:pStyle w:val="Akapitzlist"/>
        <w:suppressAutoHyphens/>
        <w:ind w:left="1068"/>
        <w:jc w:val="both"/>
        <w:rPr>
          <w:rFonts w:asciiTheme="majorHAnsi" w:hAnsiTheme="majorHAnsi" w:cstheme="majorHAnsi"/>
          <w:sz w:val="24"/>
          <w:szCs w:val="24"/>
        </w:rPr>
      </w:pPr>
    </w:p>
    <w:p w14:paraId="69E9FD44" w14:textId="1F132B05" w:rsidR="00575AD7" w:rsidRPr="0099782C" w:rsidRDefault="00C810D2" w:rsidP="00593BCA">
      <w:p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="00FE0789" w:rsidRPr="0099782C">
        <w:rPr>
          <w:rFonts w:asciiTheme="majorHAnsi" w:hAnsiTheme="majorHAnsi" w:cstheme="majorHAnsi"/>
          <w:sz w:val="24"/>
          <w:szCs w:val="24"/>
        </w:rPr>
        <w:t>nie jestem:</w:t>
      </w:r>
    </w:p>
    <w:p w14:paraId="66F7FD53" w14:textId="68FFAE82" w:rsidR="00FE0789" w:rsidRPr="0099782C" w:rsidRDefault="00A82BF5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Wykonawcą </w:t>
      </w:r>
      <w:r w:rsidR="00FE0789" w:rsidRPr="0099782C">
        <w:rPr>
          <w:rFonts w:asciiTheme="majorHAnsi" w:hAnsiTheme="majorHAnsi" w:cstheme="majorHAnsi"/>
          <w:sz w:val="24"/>
          <w:szCs w:val="24"/>
        </w:rPr>
        <w:t>wymieni</w:t>
      </w:r>
      <w:r w:rsidR="0030146A" w:rsidRPr="0099782C">
        <w:rPr>
          <w:rFonts w:asciiTheme="majorHAnsi" w:hAnsiTheme="majorHAnsi" w:cstheme="majorHAnsi"/>
          <w:sz w:val="24"/>
          <w:szCs w:val="24"/>
        </w:rPr>
        <w:t>onym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w wykazach określonych w rozporządzeniu 765/2006 i rozporządzeniu 269/2014 albo wpisan</w:t>
      </w:r>
      <w:r w:rsidR="0030146A" w:rsidRPr="0099782C">
        <w:rPr>
          <w:rFonts w:asciiTheme="majorHAnsi" w:hAnsiTheme="majorHAnsi" w:cstheme="majorHAnsi"/>
          <w:sz w:val="24"/>
          <w:szCs w:val="24"/>
        </w:rPr>
        <w:t>ym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na listę na podstawie decyzji w sprawie wpisu na listę rozstrzygającej o zastosowaniu środka, o którym mowa w art. 1 pkt 3;</w:t>
      </w:r>
    </w:p>
    <w:p w14:paraId="52BE4739" w14:textId="7F7E0439" w:rsidR="00FE0789" w:rsidRPr="0099782C" w:rsidRDefault="00A82BF5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</w:t>
      </w:r>
      <w:r w:rsidR="003A51D1" w:rsidRPr="0099782C">
        <w:rPr>
          <w:rFonts w:asciiTheme="majorHAnsi" w:hAnsiTheme="majorHAnsi" w:cstheme="majorHAnsi"/>
          <w:sz w:val="24"/>
          <w:szCs w:val="24"/>
        </w:rPr>
        <w:t>ą</w:t>
      </w:r>
      <w:r w:rsidR="00FE0789" w:rsidRPr="0099782C">
        <w:rPr>
          <w:rFonts w:asciiTheme="majorHAnsi" w:hAnsiTheme="majorHAnsi" w:cstheme="majorHAnsi"/>
          <w:sz w:val="24"/>
          <w:szCs w:val="24"/>
        </w:rPr>
        <w:t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11CEFD27" w14:textId="7281940D" w:rsidR="00560298" w:rsidRPr="0099782C" w:rsidRDefault="003A51D1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Wykonawcą</w:t>
      </w:r>
      <w:r w:rsidR="00C67D4D" w:rsidRPr="0099782C">
        <w:rPr>
          <w:rFonts w:asciiTheme="majorHAnsi" w:hAnsiTheme="majorHAnsi" w:cstheme="majorHAnsi"/>
          <w:sz w:val="24"/>
          <w:szCs w:val="24"/>
        </w:rPr>
        <w:t xml:space="preserve"> wymienionym w ustawie z dnia 28 lipca 2023 r. o zmianie ustawy – Kodeks rodzinny i Opiekuńczy oraz niektórych innych ustaw (Dz. U. z 2023 r. poz. 1606), widniejącym w Rejestrze Sprawców Przestępstw na Tle Seksualnym;</w:t>
      </w:r>
    </w:p>
    <w:p w14:paraId="0895CAC9" w14:textId="3171084C" w:rsidR="00FE0789" w:rsidRPr="0099782C" w:rsidRDefault="003A51D1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Wykonawcą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oraz uczestni</w:t>
      </w:r>
      <w:r w:rsidR="002A633D" w:rsidRPr="0099782C">
        <w:rPr>
          <w:rFonts w:asciiTheme="majorHAnsi" w:hAnsiTheme="majorHAnsi" w:cstheme="majorHAnsi"/>
          <w:sz w:val="24"/>
          <w:szCs w:val="24"/>
        </w:rPr>
        <w:t>kiem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konkursu, którego jednostką dominującą 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="00FE0789" w:rsidRPr="0099782C">
        <w:rPr>
          <w:rFonts w:asciiTheme="majorHAnsi" w:hAnsiTheme="majorHAnsi" w:cstheme="majorHAnsi"/>
          <w:sz w:val="24"/>
          <w:szCs w:val="24"/>
        </w:rPr>
        <w:t>o zastosowaniu środka, o którym mowa w art. 1 pk</w:t>
      </w:r>
      <w:r w:rsidR="00F357B1" w:rsidRPr="0099782C">
        <w:rPr>
          <w:rFonts w:asciiTheme="majorHAnsi" w:hAnsiTheme="majorHAnsi" w:cstheme="majorHAnsi"/>
          <w:sz w:val="24"/>
          <w:szCs w:val="24"/>
        </w:rPr>
        <w:t>t. 3</w:t>
      </w:r>
    </w:p>
    <w:p w14:paraId="7591414E" w14:textId="0B715982" w:rsidR="00FE0789" w:rsidRPr="0099782C" w:rsidRDefault="00FE0789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Rosyjs</w:t>
      </w:r>
      <w:r w:rsidR="002A633D" w:rsidRPr="0099782C">
        <w:rPr>
          <w:rFonts w:asciiTheme="majorHAnsi" w:hAnsiTheme="majorHAnsi" w:cstheme="majorHAnsi"/>
          <w:sz w:val="24"/>
          <w:szCs w:val="24"/>
        </w:rPr>
        <w:t>kim</w:t>
      </w:r>
      <w:r w:rsidRPr="0099782C">
        <w:rPr>
          <w:rFonts w:asciiTheme="majorHAnsi" w:hAnsiTheme="majorHAnsi" w:cstheme="majorHAnsi"/>
          <w:sz w:val="24"/>
          <w:szCs w:val="24"/>
        </w:rPr>
        <w:t xml:space="preserve"> wykonaw</w:t>
      </w:r>
      <w:r w:rsidR="002A633D" w:rsidRPr="0099782C">
        <w:rPr>
          <w:rFonts w:asciiTheme="majorHAnsi" w:hAnsiTheme="majorHAnsi" w:cstheme="majorHAnsi"/>
          <w:sz w:val="24"/>
          <w:szCs w:val="24"/>
        </w:rPr>
        <w:t>cą</w:t>
      </w:r>
      <w:r w:rsidRPr="0099782C">
        <w:rPr>
          <w:rFonts w:asciiTheme="majorHAnsi" w:hAnsiTheme="majorHAnsi" w:cstheme="majorHAnsi"/>
          <w:sz w:val="24"/>
          <w:szCs w:val="24"/>
        </w:rPr>
        <w:t xml:space="preserve"> i podwykonaw</w:t>
      </w:r>
      <w:r w:rsidR="002A633D" w:rsidRPr="0099782C">
        <w:rPr>
          <w:rFonts w:asciiTheme="majorHAnsi" w:hAnsiTheme="majorHAnsi" w:cstheme="majorHAnsi"/>
          <w:sz w:val="24"/>
          <w:szCs w:val="24"/>
        </w:rPr>
        <w:t>cą</w:t>
      </w:r>
      <w:r w:rsidRPr="0099782C">
        <w:rPr>
          <w:rFonts w:asciiTheme="majorHAnsi" w:hAnsiTheme="majorHAnsi" w:cstheme="majorHAnsi"/>
          <w:sz w:val="24"/>
          <w:szCs w:val="24"/>
        </w:rPr>
        <w:t xml:space="preserve"> – na podstawie rozporządzeni</w:t>
      </w:r>
      <w:r w:rsidR="00C735FD" w:rsidRPr="0099782C">
        <w:rPr>
          <w:rFonts w:asciiTheme="majorHAnsi" w:hAnsiTheme="majorHAnsi" w:cstheme="majorHAnsi"/>
          <w:sz w:val="24"/>
          <w:szCs w:val="24"/>
        </w:rPr>
        <w:t>a</w:t>
      </w:r>
      <w:r w:rsidRPr="0099782C">
        <w:rPr>
          <w:rFonts w:asciiTheme="majorHAnsi" w:hAnsiTheme="majorHAnsi" w:cstheme="majorHAnsi"/>
          <w:sz w:val="24"/>
          <w:szCs w:val="24"/>
        </w:rPr>
        <w:t xml:space="preserve"> (UE) 2022/576 w sprawie zmiany rozporządzenia (UE) nr 833/2014 dotyczącego środków ograniczających w związku z działaniami Rosji destabilizującymi sytuację na Ukrainie (Dz. Urz. UE nr L 111 z 8.4.2022, str. 1). </w:t>
      </w:r>
    </w:p>
    <w:p w14:paraId="608347B1" w14:textId="48F4DAB3" w:rsidR="00FE0789" w:rsidRPr="0099782C" w:rsidRDefault="003A51D1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lastRenderedPageBreak/>
        <w:t>Wykonawcą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wymieni</w:t>
      </w:r>
      <w:r w:rsidR="00C735FD" w:rsidRPr="0099782C">
        <w:rPr>
          <w:rFonts w:asciiTheme="majorHAnsi" w:hAnsiTheme="majorHAnsi" w:cstheme="majorHAnsi"/>
          <w:sz w:val="24"/>
          <w:szCs w:val="24"/>
        </w:rPr>
        <w:t xml:space="preserve">onym </w:t>
      </w:r>
      <w:r w:rsidR="00FE0789" w:rsidRPr="0099782C">
        <w:rPr>
          <w:rFonts w:asciiTheme="majorHAnsi" w:hAnsiTheme="majorHAnsi" w:cstheme="majorHAnsi"/>
          <w:sz w:val="24"/>
          <w:szCs w:val="24"/>
        </w:rPr>
        <w:t>w Komunikacie Komisji „Tymczasowe kryzysowe ramy środków pomocy państwa w celu wsparcia gospodarki po agresji Rosji wobec Ukrainy” (Dz. U. UE C 131 z 24.3.2022 str. 1),</w:t>
      </w:r>
    </w:p>
    <w:p w14:paraId="276242F8" w14:textId="0E95E4BB" w:rsidR="00FE0789" w:rsidRPr="0099782C" w:rsidRDefault="003A51D1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Wykonawcą</w:t>
      </w:r>
      <w:r w:rsidR="00C735FD" w:rsidRPr="0099782C">
        <w:rPr>
          <w:rFonts w:asciiTheme="majorHAnsi" w:hAnsiTheme="majorHAnsi" w:cstheme="majorHAnsi"/>
          <w:sz w:val="24"/>
          <w:szCs w:val="24"/>
        </w:rPr>
        <w:t xml:space="preserve"> </w:t>
      </w:r>
      <w:r w:rsidR="00FE0789" w:rsidRPr="0099782C">
        <w:rPr>
          <w:rFonts w:asciiTheme="majorHAnsi" w:hAnsiTheme="majorHAnsi" w:cstheme="majorHAnsi"/>
          <w:sz w:val="24"/>
          <w:szCs w:val="24"/>
        </w:rPr>
        <w:t>wymieni</w:t>
      </w:r>
      <w:r w:rsidR="00C735FD" w:rsidRPr="0099782C">
        <w:rPr>
          <w:rFonts w:asciiTheme="majorHAnsi" w:hAnsiTheme="majorHAnsi" w:cstheme="majorHAnsi"/>
          <w:sz w:val="24"/>
          <w:szCs w:val="24"/>
        </w:rPr>
        <w:t>onym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w Ustawie z dnia 13 kwietnia 2022 r. o szczególnych rozwiązaniach w zakresie przeciwdziałania wspieraniu agresji na Ukrainę oraz służących ochronie bezpieczeństwa narodowego (Dz. U. z 2022 r., poz. 835).</w:t>
      </w:r>
    </w:p>
    <w:p w14:paraId="57C3B961" w14:textId="77777777" w:rsidR="00FE0789" w:rsidRPr="0099782C" w:rsidRDefault="00FE0789" w:rsidP="00E86018">
      <w:pPr>
        <w:pStyle w:val="Akapitzlist"/>
        <w:suppressAutoHyphens/>
        <w:ind w:left="2508"/>
        <w:jc w:val="both"/>
        <w:rPr>
          <w:rFonts w:asciiTheme="majorHAnsi" w:hAnsiTheme="majorHAnsi" w:cstheme="majorHAnsi"/>
          <w:sz w:val="24"/>
          <w:szCs w:val="24"/>
        </w:rPr>
      </w:pPr>
    </w:p>
    <w:p w14:paraId="5E2B5BB2" w14:textId="4069B0DA" w:rsidR="00CB1390" w:rsidRPr="0099782C" w:rsidRDefault="00CB1390" w:rsidP="0040592D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1B27855" w14:textId="0C4B748F" w:rsidR="00CB1390" w:rsidRPr="0099782C" w:rsidRDefault="00F31F0E" w:rsidP="0040592D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9782C">
        <w:rPr>
          <w:rFonts w:asciiTheme="majorHAnsi" w:hAnsiTheme="majorHAnsi" w:cstheme="majorHAnsi"/>
          <w:sz w:val="20"/>
          <w:szCs w:val="20"/>
        </w:rPr>
        <w:t xml:space="preserve">…..………………………………………..                                                                                         …………………………………..……….        </w:t>
      </w:r>
    </w:p>
    <w:p w14:paraId="060A5F3B" w14:textId="6026BA6E" w:rsidR="00F31F0E" w:rsidRPr="0099782C" w:rsidRDefault="00F31F0E" w:rsidP="00F31F0E">
      <w:pPr>
        <w:jc w:val="right"/>
        <w:rPr>
          <w:rFonts w:asciiTheme="majorHAnsi" w:hAnsiTheme="majorHAnsi" w:cstheme="majorHAnsi"/>
          <w:sz w:val="20"/>
          <w:szCs w:val="20"/>
        </w:rPr>
      </w:pPr>
      <w:r w:rsidRPr="0099782C">
        <w:rPr>
          <w:rFonts w:asciiTheme="majorHAnsi" w:hAnsiTheme="majorHAnsi" w:cstheme="majorHAnsi"/>
          <w:sz w:val="20"/>
          <w:szCs w:val="20"/>
        </w:rPr>
        <w:t xml:space="preserve">       Miejscowość i data                                                                                      (podpis i imienna pieczęć </w:t>
      </w:r>
      <w:r w:rsidR="003A51D1" w:rsidRPr="0099782C">
        <w:rPr>
          <w:rFonts w:asciiTheme="majorHAnsi" w:hAnsiTheme="majorHAnsi" w:cstheme="majorHAnsi"/>
          <w:sz w:val="20"/>
          <w:szCs w:val="20"/>
        </w:rPr>
        <w:t>Wykonawcy</w:t>
      </w:r>
      <w:r w:rsidRPr="0099782C">
        <w:rPr>
          <w:rFonts w:asciiTheme="majorHAnsi" w:hAnsiTheme="majorHAnsi" w:cstheme="majorHAnsi"/>
          <w:sz w:val="20"/>
          <w:szCs w:val="20"/>
        </w:rPr>
        <w:t xml:space="preserve"> lub</w:t>
      </w:r>
    </w:p>
    <w:p w14:paraId="6F6B3716" w14:textId="157E3E92" w:rsidR="00CB1390" w:rsidRPr="0099782C" w:rsidRDefault="00F31F0E" w:rsidP="00F906E0">
      <w:pPr>
        <w:ind w:left="5664"/>
        <w:jc w:val="right"/>
        <w:rPr>
          <w:rFonts w:asciiTheme="majorHAnsi" w:hAnsiTheme="majorHAnsi" w:cstheme="majorHAnsi"/>
          <w:sz w:val="20"/>
          <w:szCs w:val="20"/>
        </w:rPr>
      </w:pPr>
      <w:r w:rsidRPr="0099782C">
        <w:rPr>
          <w:rFonts w:asciiTheme="majorHAnsi" w:hAnsiTheme="majorHAnsi" w:cstheme="majorHAnsi"/>
          <w:sz w:val="20"/>
          <w:szCs w:val="20"/>
        </w:rPr>
        <w:t xml:space="preserve">upoważnionego przedstawiciela </w:t>
      </w:r>
      <w:r w:rsidR="003A51D1" w:rsidRPr="0099782C">
        <w:rPr>
          <w:rFonts w:asciiTheme="majorHAnsi" w:hAnsiTheme="majorHAnsi" w:cstheme="majorHAnsi"/>
          <w:sz w:val="20"/>
          <w:szCs w:val="20"/>
        </w:rPr>
        <w:t>Wykonawcy</w:t>
      </w:r>
      <w:r w:rsidRPr="0099782C">
        <w:rPr>
          <w:rFonts w:asciiTheme="majorHAnsi" w:hAnsiTheme="majorHAnsi" w:cstheme="majorHAnsi"/>
          <w:sz w:val="20"/>
          <w:szCs w:val="20"/>
        </w:rPr>
        <w:t xml:space="preserve"> z załączonym pełnomocnictwem)</w:t>
      </w:r>
      <w:r w:rsidR="000C4562" w:rsidRPr="0099782C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                             </w:t>
      </w:r>
      <w:r w:rsidRPr="0099782C">
        <w:rPr>
          <w:rFonts w:asciiTheme="majorHAnsi" w:hAnsiTheme="majorHAnsi" w:cstheme="majorHAnsi"/>
          <w:sz w:val="20"/>
          <w:szCs w:val="20"/>
        </w:rPr>
        <w:t xml:space="preserve">        </w:t>
      </w:r>
    </w:p>
    <w:p w14:paraId="5DFA543F" w14:textId="7497D582" w:rsidR="00F744D7" w:rsidRPr="0099782C" w:rsidRDefault="00CB1390" w:rsidP="00F906E0">
      <w:pPr>
        <w:jc w:val="right"/>
        <w:rPr>
          <w:rFonts w:asciiTheme="majorHAnsi" w:hAnsiTheme="majorHAnsi" w:cstheme="majorHAnsi"/>
          <w:b/>
          <w:sz w:val="20"/>
          <w:szCs w:val="20"/>
        </w:rPr>
      </w:pPr>
      <w:r w:rsidRPr="0099782C">
        <w:rPr>
          <w:rFonts w:asciiTheme="majorHAnsi" w:hAnsiTheme="majorHAnsi" w:cstheme="majorHAnsi"/>
          <w:sz w:val="20"/>
          <w:szCs w:val="20"/>
        </w:rPr>
        <w:tab/>
      </w:r>
      <w:r w:rsidRPr="0099782C">
        <w:rPr>
          <w:rFonts w:asciiTheme="majorHAnsi" w:hAnsiTheme="majorHAnsi" w:cstheme="majorHAnsi"/>
          <w:sz w:val="20"/>
          <w:szCs w:val="20"/>
        </w:rPr>
        <w:tab/>
      </w:r>
      <w:r w:rsidRPr="0099782C">
        <w:rPr>
          <w:rFonts w:asciiTheme="majorHAnsi" w:hAnsiTheme="majorHAnsi" w:cstheme="majorHAnsi"/>
          <w:sz w:val="20"/>
          <w:szCs w:val="20"/>
        </w:rPr>
        <w:tab/>
      </w:r>
      <w:r w:rsidRPr="0099782C">
        <w:rPr>
          <w:rFonts w:asciiTheme="majorHAnsi" w:hAnsiTheme="majorHAnsi" w:cstheme="majorHAnsi"/>
          <w:sz w:val="20"/>
          <w:szCs w:val="20"/>
        </w:rPr>
        <w:tab/>
      </w:r>
      <w:r w:rsidRPr="0099782C">
        <w:rPr>
          <w:rFonts w:asciiTheme="majorHAnsi" w:hAnsiTheme="majorHAnsi" w:cstheme="majorHAnsi"/>
          <w:sz w:val="20"/>
          <w:szCs w:val="20"/>
        </w:rPr>
        <w:tab/>
      </w:r>
    </w:p>
    <w:p w14:paraId="62DE7C5B" w14:textId="77777777" w:rsidR="00287E48" w:rsidRPr="0099782C" w:rsidRDefault="00287E48" w:rsidP="00287E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>ZAŁĄCZNIKI DO OFERTY</w:t>
      </w:r>
    </w:p>
    <w:p w14:paraId="0C5587C7" w14:textId="77777777" w:rsidR="00287E48" w:rsidRPr="0099782C" w:rsidRDefault="00287E48" w:rsidP="00287E48">
      <w:pPr>
        <w:ind w:left="426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Przedkładam następujące dokumenty (oryginalne lub poświadczone za zgodność przez osobę uprawnioną):</w:t>
      </w:r>
    </w:p>
    <w:p w14:paraId="4846932B" w14:textId="77777777" w:rsidR="00287E48" w:rsidRPr="0099782C" w:rsidRDefault="00287E48" w:rsidP="00287E48">
      <w:pPr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99782C" w:rsidRPr="0099782C" w14:paraId="5890FDEF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A319" w14:textId="695DC847" w:rsidR="00287E48" w:rsidRPr="0099782C" w:rsidRDefault="00A82BF5">
            <w:pPr>
              <w:spacing w:line="256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 xml:space="preserve">RODZAJ </w:t>
            </w:r>
            <w:r w:rsidR="00287E48"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>DOKUM</w:t>
            </w:r>
            <w:r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>E</w:t>
            </w:r>
            <w:r w:rsidR="00287E48"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>NT</w:t>
            </w:r>
            <w:r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>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E50D" w14:textId="77777777" w:rsidR="00287E48" w:rsidRPr="0099782C" w:rsidRDefault="00287E48">
            <w:pPr>
              <w:spacing w:line="36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>Krótki opis (nazwa) i liczba załączników (kart)</w:t>
            </w:r>
          </w:p>
        </w:tc>
      </w:tr>
      <w:tr w:rsidR="00CB3928" w:rsidRPr="0099782C" w14:paraId="7912800A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9F37" w14:textId="77777777" w:rsidR="00CB3928" w:rsidRPr="0099782C" w:rsidRDefault="00CB3928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C5EA" w14:textId="77777777" w:rsidR="00CB3928" w:rsidRPr="0099782C" w:rsidRDefault="00CB392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CB3928" w:rsidRPr="0099782C" w14:paraId="29E13C11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79F0" w14:textId="77777777" w:rsidR="00CB3928" w:rsidRPr="0099782C" w:rsidRDefault="00CB3928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AA4D" w14:textId="77777777" w:rsidR="00CB3928" w:rsidRPr="0099782C" w:rsidRDefault="00CB392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CB3928" w:rsidRPr="0099782C" w14:paraId="7C9455C7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84E2" w14:textId="77777777" w:rsidR="00CB3928" w:rsidRPr="0099782C" w:rsidRDefault="00CB3928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BA1A" w14:textId="77777777" w:rsidR="00CB3928" w:rsidRPr="0099782C" w:rsidRDefault="00CB392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CB3928" w:rsidRPr="0099782C" w14:paraId="55296C98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2060" w14:textId="77777777" w:rsidR="00CB3928" w:rsidRPr="0099782C" w:rsidRDefault="00CB3928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0062" w14:textId="77777777" w:rsidR="00CB3928" w:rsidRPr="0099782C" w:rsidRDefault="00CB392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CB3928" w:rsidRPr="0099782C" w14:paraId="6FC28FA3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94BF" w14:textId="77777777" w:rsidR="00CB3928" w:rsidRPr="0099782C" w:rsidRDefault="00CB3928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15E3" w14:textId="77777777" w:rsidR="00CB3928" w:rsidRPr="0099782C" w:rsidRDefault="00CB392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CB3928" w:rsidRPr="0099782C" w14:paraId="260211D2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453" w14:textId="77777777" w:rsidR="00CB3928" w:rsidRPr="0099782C" w:rsidRDefault="00CB3928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05D2" w14:textId="77777777" w:rsidR="00CB3928" w:rsidRPr="0099782C" w:rsidRDefault="00CB392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CB3928" w:rsidRPr="0099782C" w14:paraId="0C4A572C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5468" w14:textId="77777777" w:rsidR="00CB3928" w:rsidRPr="0099782C" w:rsidRDefault="00CB3928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ED67" w14:textId="77777777" w:rsidR="00CB3928" w:rsidRPr="0099782C" w:rsidRDefault="00CB392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CB3928" w:rsidRPr="0099782C" w14:paraId="0E1EB5F5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58E1" w14:textId="77777777" w:rsidR="00CB3928" w:rsidRPr="0099782C" w:rsidRDefault="00CB3928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91F8" w14:textId="77777777" w:rsidR="00CB3928" w:rsidRPr="0099782C" w:rsidRDefault="00CB392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</w:tbl>
    <w:p w14:paraId="1DEEF906" w14:textId="77777777" w:rsidR="00CB1390" w:rsidRPr="0099782C" w:rsidRDefault="00CB1390" w:rsidP="0040592D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27ABC1DA" w14:textId="73D40FB4" w:rsidR="00287E48" w:rsidRPr="0099782C" w:rsidRDefault="00287E48" w:rsidP="0040592D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>Niniejsza oferta jest ważna w terminie 30 dni od dnia upływu terminu do składania ofert.</w:t>
      </w:r>
    </w:p>
    <w:p w14:paraId="67388F39" w14:textId="77777777" w:rsidR="00CB1390" w:rsidRPr="0099782C" w:rsidRDefault="00CB1390" w:rsidP="0040592D">
      <w:pPr>
        <w:rPr>
          <w:rFonts w:asciiTheme="majorHAnsi" w:hAnsiTheme="majorHAnsi" w:cstheme="majorHAnsi"/>
          <w:b/>
          <w:bCs/>
          <w:sz w:val="20"/>
          <w:szCs w:val="20"/>
        </w:rPr>
      </w:pPr>
    </w:p>
    <w:tbl>
      <w:tblPr>
        <w:tblStyle w:val="Zwykatabela41"/>
        <w:tblW w:w="0" w:type="auto"/>
        <w:tblInd w:w="0" w:type="dxa"/>
        <w:tblLook w:val="01E0" w:firstRow="1" w:lastRow="1" w:firstColumn="1" w:lastColumn="1" w:noHBand="0" w:noVBand="0"/>
        <w:tblCaption w:val="Miejscowość ,data, podpis"/>
      </w:tblPr>
      <w:tblGrid>
        <w:gridCol w:w="4157"/>
        <w:gridCol w:w="4913"/>
      </w:tblGrid>
      <w:tr w:rsidR="0099782C" w:rsidRPr="0099782C" w14:paraId="080C38FB" w14:textId="77777777" w:rsidTr="001103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7" w:type="dxa"/>
            <w:hideMark/>
          </w:tcPr>
          <w:p w14:paraId="03388C16" w14:textId="312ABACC" w:rsidR="00287E48" w:rsidRPr="0099782C" w:rsidRDefault="00287E48">
            <w:pPr>
              <w:spacing w:before="480" w:after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………………………………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13" w:type="dxa"/>
            <w:hideMark/>
          </w:tcPr>
          <w:p w14:paraId="2B62CAD6" w14:textId="7FC29505" w:rsidR="00287E48" w:rsidRPr="0099782C" w:rsidRDefault="00287E48">
            <w:pPr>
              <w:spacing w:before="480" w:after="60"/>
              <w:jc w:val="both"/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……………………………………………</w:t>
            </w:r>
            <w:r w:rsidR="001A06F1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…………………………..</w:t>
            </w:r>
          </w:p>
        </w:tc>
      </w:tr>
      <w:tr w:rsidR="0099782C" w:rsidRPr="0099782C" w14:paraId="19D07DC0" w14:textId="77777777" w:rsidTr="001103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7" w:type="dxa"/>
            <w:hideMark/>
          </w:tcPr>
          <w:p w14:paraId="57F2B95E" w14:textId="5BD5457A" w:rsidR="00287E48" w:rsidRPr="0099782C" w:rsidRDefault="00F31F0E">
            <w:pPr>
              <w:spacing w:after="60" w:line="276" w:lineRule="auto"/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 xml:space="preserve"> Miejscowość i data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13" w:type="dxa"/>
            <w:hideMark/>
          </w:tcPr>
          <w:p w14:paraId="15BE303B" w14:textId="4C872969" w:rsidR="00287E48" w:rsidRPr="0099782C" w:rsidRDefault="00F31F0E" w:rsidP="00F31F0E">
            <w:pPr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(</w:t>
            </w:r>
            <w:r w:rsidR="00287E48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podpis i imienna pieczęć</w:t>
            </w:r>
            <w:r w:rsidR="00A82BF5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 xml:space="preserve"> Wykonawcy</w:t>
            </w:r>
            <w:r w:rsidR="00287E48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 xml:space="preserve"> lub</w:t>
            </w:r>
          </w:p>
          <w:p w14:paraId="3C4CFC2F" w14:textId="53CC7F47" w:rsidR="00287E48" w:rsidRPr="0099782C" w:rsidRDefault="00287E48" w:rsidP="00F31F0E">
            <w:pPr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 xml:space="preserve">upoważnionego przedstawiciela </w:t>
            </w:r>
            <w:r w:rsidR="00A82BF5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Wykonawcy</w:t>
            </w: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 xml:space="preserve"> </w:t>
            </w:r>
          </w:p>
          <w:p w14:paraId="70736C1D" w14:textId="1D04D717" w:rsidR="00287E48" w:rsidRPr="0099782C" w:rsidRDefault="00287E48" w:rsidP="00F31F0E">
            <w:pPr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z załączonym pełnomocnictwem</w:t>
            </w:r>
            <w:r w:rsidR="00F31F0E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)</w:t>
            </w:r>
          </w:p>
          <w:p w14:paraId="17079AF6" w14:textId="6A1E2719" w:rsidR="00287E48" w:rsidRPr="0099782C" w:rsidRDefault="00287E48" w:rsidP="00F31F0E">
            <w:pPr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</w:p>
        </w:tc>
      </w:tr>
      <w:bookmarkEnd w:id="0"/>
      <w:bookmarkEnd w:id="1"/>
    </w:tbl>
    <w:p w14:paraId="6331B25F" w14:textId="77777777" w:rsidR="00966826" w:rsidRPr="0099782C" w:rsidRDefault="00966826" w:rsidP="0017087A">
      <w:pPr>
        <w:autoSpaceDE w:val="0"/>
        <w:autoSpaceDN w:val="0"/>
        <w:adjustRightInd w:val="0"/>
        <w:rPr>
          <w:rFonts w:asciiTheme="majorHAnsi" w:hAnsiTheme="majorHAnsi" w:cstheme="majorHAnsi"/>
          <w:sz w:val="20"/>
          <w:szCs w:val="20"/>
        </w:rPr>
      </w:pPr>
    </w:p>
    <w:sectPr w:rsidR="00966826" w:rsidRPr="0099782C" w:rsidSect="00974956">
      <w:headerReference w:type="default" r:id="rId8"/>
      <w:foot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88713" w14:textId="77777777" w:rsidR="00C572DD" w:rsidRDefault="00C572DD" w:rsidP="00287E48">
      <w:r>
        <w:separator/>
      </w:r>
    </w:p>
  </w:endnote>
  <w:endnote w:type="continuationSeparator" w:id="0">
    <w:p w14:paraId="5C3C2FD0" w14:textId="77777777" w:rsidR="00C572DD" w:rsidRDefault="00C572DD" w:rsidP="0028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8755149"/>
      <w:docPartObj>
        <w:docPartGallery w:val="Page Numbers (Bottom of Page)"/>
        <w:docPartUnique/>
      </w:docPartObj>
    </w:sdtPr>
    <w:sdtContent>
      <w:p w14:paraId="474CC09B" w14:textId="58BE8C8C" w:rsidR="009E1E0F" w:rsidRDefault="009E1E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7EE47E" w14:textId="77777777" w:rsidR="009E1E0F" w:rsidRDefault="009E1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AF40B" w14:textId="77777777" w:rsidR="00C572DD" w:rsidRDefault="00C572DD" w:rsidP="00287E48">
      <w:r>
        <w:separator/>
      </w:r>
    </w:p>
  </w:footnote>
  <w:footnote w:type="continuationSeparator" w:id="0">
    <w:p w14:paraId="2397808D" w14:textId="77777777" w:rsidR="00C572DD" w:rsidRDefault="00C572DD" w:rsidP="0028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83265" w14:textId="77777777" w:rsidR="00DA4C80" w:rsidRPr="00853755" w:rsidRDefault="00DA4C80" w:rsidP="00DA4C80">
    <w:pPr>
      <w:pStyle w:val="Nagwek"/>
    </w:pPr>
    <w:r w:rsidRPr="00F73BA4">
      <w:rPr>
        <w:noProof/>
      </w:rPr>
      <w:drawing>
        <wp:inline distT="0" distB="0" distL="0" distR="0" wp14:anchorId="1AE22D47" wp14:editId="71EFB570">
          <wp:extent cx="5760720" cy="578787"/>
          <wp:effectExtent l="0" t="0" r="0" b="0"/>
          <wp:docPr id="15831861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51D613" w14:textId="6B55A25D" w:rsidR="00CB1390" w:rsidRDefault="00CB1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600D3"/>
    <w:multiLevelType w:val="hybridMultilevel"/>
    <w:tmpl w:val="99A4D45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3D69C7"/>
    <w:multiLevelType w:val="hybridMultilevel"/>
    <w:tmpl w:val="7242D9F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C17A86"/>
    <w:multiLevelType w:val="hybridMultilevel"/>
    <w:tmpl w:val="FE8CD910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E943CB6"/>
    <w:multiLevelType w:val="hybridMultilevel"/>
    <w:tmpl w:val="857AF7D8"/>
    <w:lvl w:ilvl="0" w:tplc="216C8F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35846"/>
    <w:multiLevelType w:val="hybridMultilevel"/>
    <w:tmpl w:val="E250A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74155"/>
    <w:multiLevelType w:val="hybridMultilevel"/>
    <w:tmpl w:val="5238887C"/>
    <w:lvl w:ilvl="0" w:tplc="216C8F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E155B"/>
    <w:multiLevelType w:val="hybridMultilevel"/>
    <w:tmpl w:val="603A269E"/>
    <w:lvl w:ilvl="0" w:tplc="61488BCA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7" w15:restartNumberingAfterBreak="0">
    <w:nsid w:val="482E5C29"/>
    <w:multiLevelType w:val="multilevel"/>
    <w:tmpl w:val="A912C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87506AA"/>
    <w:multiLevelType w:val="multilevel"/>
    <w:tmpl w:val="8522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7"/>
        </w:tabs>
        <w:ind w:left="647" w:hanging="36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4E0243B"/>
    <w:multiLevelType w:val="hybridMultilevel"/>
    <w:tmpl w:val="B5480764"/>
    <w:lvl w:ilvl="0" w:tplc="216C8F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1316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63461">
    <w:abstractNumId w:val="0"/>
  </w:num>
  <w:num w:numId="3" w16cid:durableId="6985487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64205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41100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8328762">
    <w:abstractNumId w:val="2"/>
  </w:num>
  <w:num w:numId="7" w16cid:durableId="179008397">
    <w:abstractNumId w:val="6"/>
  </w:num>
  <w:num w:numId="8" w16cid:durableId="488442720">
    <w:abstractNumId w:val="4"/>
  </w:num>
  <w:num w:numId="9" w16cid:durableId="1137069184">
    <w:abstractNumId w:val="1"/>
  </w:num>
  <w:num w:numId="10" w16cid:durableId="854921556">
    <w:abstractNumId w:val="9"/>
  </w:num>
  <w:num w:numId="11" w16cid:durableId="979649464">
    <w:abstractNumId w:val="5"/>
  </w:num>
  <w:num w:numId="12" w16cid:durableId="95177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E48"/>
    <w:rsid w:val="00001237"/>
    <w:rsid w:val="000120AF"/>
    <w:rsid w:val="000162DB"/>
    <w:rsid w:val="00041DAC"/>
    <w:rsid w:val="000543EC"/>
    <w:rsid w:val="00067C7D"/>
    <w:rsid w:val="0009475E"/>
    <w:rsid w:val="000975B1"/>
    <w:rsid w:val="000C4562"/>
    <w:rsid w:val="000E034E"/>
    <w:rsid w:val="000F5D05"/>
    <w:rsid w:val="001103D5"/>
    <w:rsid w:val="001234A9"/>
    <w:rsid w:val="00140AA9"/>
    <w:rsid w:val="00142721"/>
    <w:rsid w:val="00146428"/>
    <w:rsid w:val="00147BEF"/>
    <w:rsid w:val="00155711"/>
    <w:rsid w:val="00160EEC"/>
    <w:rsid w:val="0017087A"/>
    <w:rsid w:val="00194212"/>
    <w:rsid w:val="001A019F"/>
    <w:rsid w:val="001A06F1"/>
    <w:rsid w:val="001A2C72"/>
    <w:rsid w:val="001C7ABB"/>
    <w:rsid w:val="001D0CD6"/>
    <w:rsid w:val="001D2D65"/>
    <w:rsid w:val="001D7716"/>
    <w:rsid w:val="001E0D67"/>
    <w:rsid w:val="001F0585"/>
    <w:rsid w:val="002052BA"/>
    <w:rsid w:val="00207434"/>
    <w:rsid w:val="00211B9A"/>
    <w:rsid w:val="00212DC5"/>
    <w:rsid w:val="00215160"/>
    <w:rsid w:val="00221FA2"/>
    <w:rsid w:val="0023525A"/>
    <w:rsid w:val="0025117D"/>
    <w:rsid w:val="00262051"/>
    <w:rsid w:val="002662B5"/>
    <w:rsid w:val="002674A8"/>
    <w:rsid w:val="00272ED8"/>
    <w:rsid w:val="002750F5"/>
    <w:rsid w:val="00275A82"/>
    <w:rsid w:val="00287E48"/>
    <w:rsid w:val="002A24E5"/>
    <w:rsid w:val="002A50AC"/>
    <w:rsid w:val="002A612A"/>
    <w:rsid w:val="002A633D"/>
    <w:rsid w:val="002C153C"/>
    <w:rsid w:val="002C1E31"/>
    <w:rsid w:val="002E1485"/>
    <w:rsid w:val="002F29B4"/>
    <w:rsid w:val="0030146A"/>
    <w:rsid w:val="003240A7"/>
    <w:rsid w:val="00335866"/>
    <w:rsid w:val="00340D3A"/>
    <w:rsid w:val="0037250D"/>
    <w:rsid w:val="00384E47"/>
    <w:rsid w:val="003975F8"/>
    <w:rsid w:val="003A51D1"/>
    <w:rsid w:val="003A6EED"/>
    <w:rsid w:val="003A7D21"/>
    <w:rsid w:val="003E06E6"/>
    <w:rsid w:val="003F2ABB"/>
    <w:rsid w:val="003F707B"/>
    <w:rsid w:val="00405252"/>
    <w:rsid w:val="0040592D"/>
    <w:rsid w:val="00407F71"/>
    <w:rsid w:val="00415C52"/>
    <w:rsid w:val="0042233D"/>
    <w:rsid w:val="0042570C"/>
    <w:rsid w:val="00432838"/>
    <w:rsid w:val="0047220A"/>
    <w:rsid w:val="00484DBB"/>
    <w:rsid w:val="004870B2"/>
    <w:rsid w:val="00495C8C"/>
    <w:rsid w:val="004B23AF"/>
    <w:rsid w:val="004C2F27"/>
    <w:rsid w:val="004C6623"/>
    <w:rsid w:val="004D285E"/>
    <w:rsid w:val="004D4EB8"/>
    <w:rsid w:val="004F6EA7"/>
    <w:rsid w:val="00515978"/>
    <w:rsid w:val="0051663E"/>
    <w:rsid w:val="00516AED"/>
    <w:rsid w:val="00517DE7"/>
    <w:rsid w:val="00524EBC"/>
    <w:rsid w:val="00552ECE"/>
    <w:rsid w:val="00560298"/>
    <w:rsid w:val="00562E49"/>
    <w:rsid w:val="00565C9C"/>
    <w:rsid w:val="00575AD7"/>
    <w:rsid w:val="00593BCA"/>
    <w:rsid w:val="005A459A"/>
    <w:rsid w:val="005D131F"/>
    <w:rsid w:val="005D1E3F"/>
    <w:rsid w:val="005D387B"/>
    <w:rsid w:val="005D446C"/>
    <w:rsid w:val="005F0172"/>
    <w:rsid w:val="005F4E97"/>
    <w:rsid w:val="00613223"/>
    <w:rsid w:val="006222AC"/>
    <w:rsid w:val="00623EF3"/>
    <w:rsid w:val="00625E7D"/>
    <w:rsid w:val="00646F3E"/>
    <w:rsid w:val="006515EB"/>
    <w:rsid w:val="00672331"/>
    <w:rsid w:val="00682FF6"/>
    <w:rsid w:val="006C31AB"/>
    <w:rsid w:val="006D6269"/>
    <w:rsid w:val="006D7128"/>
    <w:rsid w:val="006F702D"/>
    <w:rsid w:val="00722B07"/>
    <w:rsid w:val="00725EE4"/>
    <w:rsid w:val="00733BA7"/>
    <w:rsid w:val="00751272"/>
    <w:rsid w:val="00787946"/>
    <w:rsid w:val="007A3371"/>
    <w:rsid w:val="007D787D"/>
    <w:rsid w:val="007F036F"/>
    <w:rsid w:val="007F26D2"/>
    <w:rsid w:val="007F43D0"/>
    <w:rsid w:val="00804880"/>
    <w:rsid w:val="008053F0"/>
    <w:rsid w:val="00815636"/>
    <w:rsid w:val="008176B7"/>
    <w:rsid w:val="00821B86"/>
    <w:rsid w:val="008229CF"/>
    <w:rsid w:val="00830158"/>
    <w:rsid w:val="00852F4C"/>
    <w:rsid w:val="00855D35"/>
    <w:rsid w:val="0087718A"/>
    <w:rsid w:val="00896162"/>
    <w:rsid w:val="008B713E"/>
    <w:rsid w:val="008D1074"/>
    <w:rsid w:val="008D4B74"/>
    <w:rsid w:val="008D50DD"/>
    <w:rsid w:val="008E29EE"/>
    <w:rsid w:val="008E51CA"/>
    <w:rsid w:val="00900070"/>
    <w:rsid w:val="00902FDD"/>
    <w:rsid w:val="00904099"/>
    <w:rsid w:val="00905A07"/>
    <w:rsid w:val="009354A5"/>
    <w:rsid w:val="0093695C"/>
    <w:rsid w:val="00937E74"/>
    <w:rsid w:val="009541C8"/>
    <w:rsid w:val="009574D1"/>
    <w:rsid w:val="00960906"/>
    <w:rsid w:val="00966826"/>
    <w:rsid w:val="00974956"/>
    <w:rsid w:val="00990FB7"/>
    <w:rsid w:val="00991E21"/>
    <w:rsid w:val="0099353B"/>
    <w:rsid w:val="0099782C"/>
    <w:rsid w:val="009A630D"/>
    <w:rsid w:val="009A665C"/>
    <w:rsid w:val="009A6840"/>
    <w:rsid w:val="009A6FD7"/>
    <w:rsid w:val="009B0425"/>
    <w:rsid w:val="009D35FD"/>
    <w:rsid w:val="009E1AC3"/>
    <w:rsid w:val="009E1E0F"/>
    <w:rsid w:val="009E4202"/>
    <w:rsid w:val="00A3641C"/>
    <w:rsid w:val="00A40A2E"/>
    <w:rsid w:val="00A565C1"/>
    <w:rsid w:val="00A777CB"/>
    <w:rsid w:val="00A82BF5"/>
    <w:rsid w:val="00AA702F"/>
    <w:rsid w:val="00AD1843"/>
    <w:rsid w:val="00AD29CB"/>
    <w:rsid w:val="00AD316C"/>
    <w:rsid w:val="00AD61FE"/>
    <w:rsid w:val="00AE3CD4"/>
    <w:rsid w:val="00AF11FF"/>
    <w:rsid w:val="00AF2EEE"/>
    <w:rsid w:val="00B05E44"/>
    <w:rsid w:val="00B21A99"/>
    <w:rsid w:val="00B24BA7"/>
    <w:rsid w:val="00B34F0E"/>
    <w:rsid w:val="00B371AF"/>
    <w:rsid w:val="00B37DDB"/>
    <w:rsid w:val="00B46368"/>
    <w:rsid w:val="00B54EAB"/>
    <w:rsid w:val="00B66AA0"/>
    <w:rsid w:val="00B82426"/>
    <w:rsid w:val="00B963B4"/>
    <w:rsid w:val="00BC0F36"/>
    <w:rsid w:val="00BD3A1C"/>
    <w:rsid w:val="00BF25C7"/>
    <w:rsid w:val="00C078AF"/>
    <w:rsid w:val="00C409ED"/>
    <w:rsid w:val="00C42937"/>
    <w:rsid w:val="00C5118C"/>
    <w:rsid w:val="00C51721"/>
    <w:rsid w:val="00C52D6B"/>
    <w:rsid w:val="00C56BD5"/>
    <w:rsid w:val="00C572DD"/>
    <w:rsid w:val="00C67D4D"/>
    <w:rsid w:val="00C735FD"/>
    <w:rsid w:val="00C74DA8"/>
    <w:rsid w:val="00C77BD6"/>
    <w:rsid w:val="00C810D2"/>
    <w:rsid w:val="00C91733"/>
    <w:rsid w:val="00CA797E"/>
    <w:rsid w:val="00CB1390"/>
    <w:rsid w:val="00CB3928"/>
    <w:rsid w:val="00D0305F"/>
    <w:rsid w:val="00D0337C"/>
    <w:rsid w:val="00D12551"/>
    <w:rsid w:val="00D21B9D"/>
    <w:rsid w:val="00D278EA"/>
    <w:rsid w:val="00D4018A"/>
    <w:rsid w:val="00D5310A"/>
    <w:rsid w:val="00D61773"/>
    <w:rsid w:val="00D65539"/>
    <w:rsid w:val="00DA4C80"/>
    <w:rsid w:val="00DB0DAC"/>
    <w:rsid w:val="00DB4E27"/>
    <w:rsid w:val="00E03FD9"/>
    <w:rsid w:val="00E13C66"/>
    <w:rsid w:val="00E3521C"/>
    <w:rsid w:val="00E3604E"/>
    <w:rsid w:val="00E4529F"/>
    <w:rsid w:val="00E54B41"/>
    <w:rsid w:val="00E86018"/>
    <w:rsid w:val="00E867E1"/>
    <w:rsid w:val="00EA3DE4"/>
    <w:rsid w:val="00EA44D7"/>
    <w:rsid w:val="00EB0284"/>
    <w:rsid w:val="00EC3E21"/>
    <w:rsid w:val="00ED1853"/>
    <w:rsid w:val="00ED625B"/>
    <w:rsid w:val="00EE3F8D"/>
    <w:rsid w:val="00EF55E4"/>
    <w:rsid w:val="00F31F0E"/>
    <w:rsid w:val="00F357B1"/>
    <w:rsid w:val="00F35A37"/>
    <w:rsid w:val="00F4510D"/>
    <w:rsid w:val="00F52362"/>
    <w:rsid w:val="00F744D7"/>
    <w:rsid w:val="00F906E0"/>
    <w:rsid w:val="00F9310B"/>
    <w:rsid w:val="00FA1F6A"/>
    <w:rsid w:val="00FB5C94"/>
    <w:rsid w:val="00FE0789"/>
    <w:rsid w:val="00FE0BEC"/>
    <w:rsid w:val="00FF10D2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62518"/>
  <w15:chartTrackingRefBased/>
  <w15:docId w15:val="{A001D0E6-003C-4FFF-A6A1-AE15EB04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212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locked/>
    <w:rsid w:val="00287E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unhideWhenUsed/>
    <w:qFormat/>
    <w:rsid w:val="00287E48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7E48"/>
    <w:rPr>
      <w:rFonts w:ascii="Times New Roman" w:eastAsiaTheme="minorEastAsia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87E48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287E48"/>
    <w:rPr>
      <w:vertAlign w:val="superscript"/>
    </w:rPr>
  </w:style>
  <w:style w:type="table" w:styleId="Tabela-Siatka">
    <w:name w:val="Table Grid"/>
    <w:basedOn w:val="Standardowy"/>
    <w:uiPriority w:val="39"/>
    <w:rsid w:val="00287E48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287E48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287E4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E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E97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E97"/>
    <w:rPr>
      <w:rFonts w:ascii="Times New Roman" w:eastAsiaTheme="minorEastAsia" w:hAnsi="Times New Roman"/>
      <w:b/>
      <w:bCs/>
      <w:sz w:val="20"/>
      <w:szCs w:val="20"/>
      <w:lang w:eastAsia="pl-PL"/>
    </w:rPr>
  </w:style>
  <w:style w:type="character" w:styleId="Pogrubienie">
    <w:name w:val="Strong"/>
    <w:qFormat/>
    <w:rsid w:val="0096682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69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695C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695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52362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D986C-FD94-48A9-B104-E9F2B9027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1160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Jankowska</dc:creator>
  <cp:keywords/>
  <dc:description/>
  <cp:lastModifiedBy>SYLWIA TRZECIAK TPD</cp:lastModifiedBy>
  <cp:revision>41</cp:revision>
  <cp:lastPrinted>2021-01-04T12:27:00Z</cp:lastPrinted>
  <dcterms:created xsi:type="dcterms:W3CDTF">2024-04-14T10:03:00Z</dcterms:created>
  <dcterms:modified xsi:type="dcterms:W3CDTF">2026-02-02T15:29:00Z</dcterms:modified>
</cp:coreProperties>
</file>